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1204" w14:textId="3277B624" w:rsidR="19CA8FD4" w:rsidRPr="002637C5" w:rsidRDefault="00CF482B" w:rsidP="00CF482B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>Board of Directors Meeting</w:t>
      </w:r>
    </w:p>
    <w:p w14:paraId="35935C65" w14:textId="00607EDA" w:rsidR="00CF482B" w:rsidRPr="002637C5" w:rsidRDefault="001D2A73" w:rsidP="00CF482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Saturday, January 19-Sunday, January 20, 2019</w:t>
      </w:r>
    </w:p>
    <w:p w14:paraId="19B0DD90" w14:textId="69A5B46B" w:rsidR="00CF482B" w:rsidRPr="002637C5" w:rsidRDefault="00CF482B" w:rsidP="00C258AD">
      <w:pPr>
        <w:jc w:val="center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Orlando Lakeside</w:t>
      </w:r>
      <w:r w:rsidR="00C258AD" w:rsidRPr="002637C5">
        <w:rPr>
          <w:rFonts w:ascii="Cambria" w:hAnsi="Cambria"/>
          <w:i/>
          <w:sz w:val="22"/>
          <w:szCs w:val="22"/>
        </w:rPr>
        <w:t xml:space="preserve"> Marriott</w:t>
      </w:r>
    </w:p>
    <w:p w14:paraId="2A28D21F" w14:textId="7B11AB6D" w:rsidR="00CF482B" w:rsidRPr="002637C5" w:rsidRDefault="00CF482B" w:rsidP="00CF482B">
      <w:pPr>
        <w:jc w:val="center"/>
        <w:rPr>
          <w:rFonts w:ascii="Cambria" w:hAnsi="Cambria"/>
          <w:sz w:val="22"/>
          <w:szCs w:val="22"/>
        </w:rPr>
      </w:pPr>
    </w:p>
    <w:p w14:paraId="6FEA6F54" w14:textId="6FB83934" w:rsidR="00CF482B" w:rsidRPr="002637C5" w:rsidRDefault="001D2A73" w:rsidP="00CF482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Friday, January 18, 2019</w:t>
      </w:r>
    </w:p>
    <w:p w14:paraId="7A1D2A7E" w14:textId="0F8648F4" w:rsidR="00CF482B" w:rsidRDefault="001D2A73" w:rsidP="001D2A73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6:00</w:t>
      </w:r>
      <w:r w:rsidR="00573480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m</w:t>
      </w:r>
      <w:r w:rsidR="00CF482B" w:rsidRPr="002637C5">
        <w:rPr>
          <w:rFonts w:ascii="Cambria" w:hAnsi="Cambria"/>
          <w:sz w:val="22"/>
          <w:szCs w:val="22"/>
        </w:rPr>
        <w:tab/>
        <w:t xml:space="preserve">Hall of Fame Committee Meeting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Boardroom B, 2</w:t>
      </w:r>
      <w:r w:rsidRPr="001D2A73">
        <w:rPr>
          <w:rFonts w:ascii="Cambria" w:hAnsi="Cambria"/>
          <w:b/>
          <w:i/>
          <w:sz w:val="22"/>
          <w:szCs w:val="22"/>
          <w:vertAlign w:val="superscript"/>
        </w:rPr>
        <w:t>nd</w:t>
      </w:r>
      <w:r>
        <w:rPr>
          <w:rFonts w:ascii="Cambria" w:hAnsi="Cambria"/>
          <w:b/>
          <w:i/>
          <w:sz w:val="22"/>
          <w:szCs w:val="22"/>
        </w:rPr>
        <w:t xml:space="preserve"> Floor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500DDC">
        <w:rPr>
          <w:rFonts w:ascii="Cambria" w:hAnsi="Cambria"/>
          <w:sz w:val="22"/>
          <w:szCs w:val="22"/>
        </w:rPr>
        <w:tab/>
      </w:r>
      <w:proofErr w:type="spellStart"/>
      <w:r w:rsidR="00CF482B" w:rsidRPr="002637C5">
        <w:rPr>
          <w:rFonts w:ascii="Cambria" w:hAnsi="Cambria"/>
          <w:sz w:val="22"/>
          <w:szCs w:val="22"/>
        </w:rPr>
        <w:t>Drabczyk</w:t>
      </w:r>
      <w:proofErr w:type="spellEnd"/>
    </w:p>
    <w:p w14:paraId="151DA134" w14:textId="25E06DDA" w:rsidR="001D2A73" w:rsidRDefault="001D2A73" w:rsidP="001D2A73">
      <w:pPr>
        <w:rPr>
          <w:rFonts w:ascii="Cambria" w:hAnsi="Cambria"/>
          <w:sz w:val="22"/>
          <w:szCs w:val="22"/>
        </w:rPr>
      </w:pPr>
    </w:p>
    <w:p w14:paraId="2DE2FA98" w14:textId="6BB865F7" w:rsidR="001D2A73" w:rsidRPr="001D2A73" w:rsidRDefault="001D2A73" w:rsidP="001D2A73">
      <w:pPr>
        <w:rPr>
          <w:rFonts w:ascii="Cambria" w:hAnsi="Cambria"/>
          <w:b/>
          <w:sz w:val="22"/>
          <w:szCs w:val="22"/>
        </w:rPr>
      </w:pPr>
      <w:r w:rsidRPr="001D2A73">
        <w:rPr>
          <w:rFonts w:ascii="Cambria" w:hAnsi="Cambria"/>
          <w:b/>
          <w:sz w:val="22"/>
          <w:szCs w:val="22"/>
        </w:rPr>
        <w:t>Saturday, January 19, 2019</w:t>
      </w:r>
    </w:p>
    <w:p w14:paraId="5BB31ABF" w14:textId="7F3B74C3" w:rsidR="00E1423B" w:rsidRDefault="00573480" w:rsidP="00CF482B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8:15</w:t>
      </w:r>
      <w:r w:rsidR="00E059F5">
        <w:rPr>
          <w:rFonts w:ascii="Cambria" w:hAnsi="Cambria"/>
          <w:sz w:val="22"/>
          <w:szCs w:val="22"/>
        </w:rPr>
        <w:t>am</w:t>
      </w:r>
      <w:r w:rsidR="00E059F5">
        <w:rPr>
          <w:rFonts w:ascii="Cambria" w:hAnsi="Cambria"/>
          <w:sz w:val="22"/>
          <w:szCs w:val="22"/>
        </w:rPr>
        <w:tab/>
      </w:r>
      <w:r w:rsidR="00E059F5">
        <w:rPr>
          <w:rFonts w:ascii="Cambria" w:hAnsi="Cambria"/>
          <w:sz w:val="22"/>
          <w:szCs w:val="22"/>
        </w:rPr>
        <w:tab/>
        <w:t xml:space="preserve">Strategic Plan Committee Meeting </w:t>
      </w:r>
      <w:r w:rsidR="00E059F5" w:rsidRPr="00E059F5">
        <w:rPr>
          <w:rFonts w:ascii="Cambria" w:hAnsi="Cambria"/>
          <w:b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Capri)</w:t>
      </w:r>
      <w:r w:rsidR="00E059F5" w:rsidRPr="00E059F5">
        <w:rPr>
          <w:rFonts w:ascii="Cambria" w:hAnsi="Cambria"/>
          <w:b/>
          <w:i/>
          <w:sz w:val="22"/>
          <w:szCs w:val="22"/>
        </w:rPr>
        <w:tab/>
      </w:r>
      <w:r>
        <w:rPr>
          <w:rFonts w:ascii="Cambria" w:hAnsi="Cambria"/>
          <w:b/>
          <w:i/>
          <w:sz w:val="22"/>
          <w:szCs w:val="22"/>
        </w:rPr>
        <w:tab/>
      </w:r>
      <w:r w:rsidR="00E059F5">
        <w:rPr>
          <w:rFonts w:ascii="Cambria" w:hAnsi="Cambria"/>
          <w:sz w:val="22"/>
          <w:szCs w:val="22"/>
        </w:rPr>
        <w:tab/>
        <w:t>Robinson</w:t>
      </w:r>
    </w:p>
    <w:p w14:paraId="44073E0C" w14:textId="77777777" w:rsidR="00E1423B" w:rsidRDefault="00E1423B" w:rsidP="00CF482B">
      <w:pPr>
        <w:ind w:firstLine="720"/>
        <w:rPr>
          <w:rFonts w:ascii="Cambria" w:hAnsi="Cambria"/>
          <w:sz w:val="22"/>
          <w:szCs w:val="22"/>
        </w:rPr>
      </w:pPr>
    </w:p>
    <w:p w14:paraId="2DCEEB04" w14:textId="04104533" w:rsidR="00CF482B" w:rsidRPr="002637C5" w:rsidRDefault="00573480" w:rsidP="00CF482B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9:30am</w:t>
      </w:r>
      <w:r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Conference Planning</w:t>
      </w:r>
      <w:r w:rsidR="00CF482B" w:rsidRPr="002637C5">
        <w:rPr>
          <w:rFonts w:ascii="Cambria" w:hAnsi="Cambria"/>
          <w:sz w:val="22"/>
          <w:szCs w:val="22"/>
        </w:rPr>
        <w:t xml:space="preserve"> Meeting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Capri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i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1D2A73">
        <w:rPr>
          <w:rFonts w:ascii="Cambria" w:hAnsi="Cambria"/>
          <w:sz w:val="22"/>
          <w:szCs w:val="22"/>
        </w:rPr>
        <w:t>Mayo</w:t>
      </w:r>
    </w:p>
    <w:p w14:paraId="204EDD35" w14:textId="77777777" w:rsidR="003A0624" w:rsidRPr="002637C5" w:rsidRDefault="003A0624" w:rsidP="00CF482B">
      <w:pPr>
        <w:ind w:firstLine="720"/>
        <w:rPr>
          <w:rFonts w:ascii="Cambria" w:hAnsi="Cambria"/>
          <w:sz w:val="22"/>
          <w:szCs w:val="22"/>
        </w:rPr>
      </w:pPr>
    </w:p>
    <w:p w14:paraId="1DFF8D63" w14:textId="39D0C8F6" w:rsidR="00CF482B" w:rsidRPr="002637C5" w:rsidRDefault="001D2A73" w:rsidP="00CF482B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11:15</w:t>
      </w:r>
      <w:r w:rsidR="00CF482B" w:rsidRPr="002637C5">
        <w:rPr>
          <w:rFonts w:ascii="Cambria" w:hAnsi="Cambria"/>
          <w:sz w:val="22"/>
          <w:szCs w:val="22"/>
        </w:rPr>
        <w:t>am</w:t>
      </w:r>
      <w:r w:rsidR="00CF482B" w:rsidRPr="002637C5">
        <w:rPr>
          <w:rFonts w:ascii="Cambria" w:hAnsi="Cambria"/>
          <w:sz w:val="22"/>
          <w:szCs w:val="22"/>
        </w:rPr>
        <w:tab/>
        <w:t xml:space="preserve">Full Board Meeting-Call to Order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 w:rsidR="00573480">
        <w:rPr>
          <w:rFonts w:ascii="Cambria" w:hAnsi="Cambria"/>
          <w:b/>
          <w:i/>
          <w:sz w:val="22"/>
          <w:szCs w:val="22"/>
        </w:rPr>
        <w:t>Capri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CF482B" w:rsidRPr="002637C5">
        <w:rPr>
          <w:rFonts w:ascii="Cambria" w:hAnsi="Cambria"/>
          <w:sz w:val="22"/>
          <w:szCs w:val="22"/>
        </w:rPr>
        <w:tab/>
      </w:r>
      <w:r w:rsidR="008D4479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>Otero</w:t>
      </w:r>
    </w:p>
    <w:p w14:paraId="1828E573" w14:textId="77777777" w:rsidR="000E6FAE" w:rsidRPr="002637C5" w:rsidRDefault="000E6FAE" w:rsidP="00CF482B">
      <w:pPr>
        <w:ind w:firstLine="720"/>
        <w:rPr>
          <w:rFonts w:ascii="Cambria" w:hAnsi="Cambria"/>
          <w:sz w:val="22"/>
          <w:szCs w:val="22"/>
        </w:rPr>
      </w:pPr>
    </w:p>
    <w:p w14:paraId="2AEBA0A6" w14:textId="25073F6C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Invocation 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Allan</w:t>
      </w:r>
    </w:p>
    <w:p w14:paraId="3378DD8A" w14:textId="77777777" w:rsidR="000E6FAE" w:rsidRPr="002637C5" w:rsidRDefault="000E6FAE" w:rsidP="000E6FAE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1B813995" w14:textId="2ED26159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Roll Call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Gillis</w:t>
      </w:r>
    </w:p>
    <w:p w14:paraId="77731DE5" w14:textId="77777777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095E652A" w14:textId="460CD600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Welcome/Opening Remarks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Otero</w:t>
      </w:r>
    </w:p>
    <w:p w14:paraId="64AD2E3D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08592EA9" w14:textId="41C07DCF" w:rsidR="000E6FAE" w:rsidRPr="002637C5" w:rsidRDefault="00573480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Board Vacancies</w:t>
      </w:r>
      <w:r w:rsidR="000E6FAE" w:rsidRPr="002637C5">
        <w:rPr>
          <w:rFonts w:ascii="Cambria" w:hAnsi="Cambria"/>
          <w:sz w:val="22"/>
          <w:szCs w:val="22"/>
        </w:rPr>
        <w:tab/>
      </w:r>
      <w:r w:rsidR="000E6FAE" w:rsidRPr="002637C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E6FAE" w:rsidRPr="002637C5">
        <w:rPr>
          <w:rFonts w:ascii="Cambria" w:hAnsi="Cambria"/>
          <w:sz w:val="22"/>
          <w:szCs w:val="22"/>
        </w:rPr>
        <w:tab/>
      </w:r>
      <w:r w:rsidR="000E6FAE" w:rsidRPr="002637C5">
        <w:rPr>
          <w:rFonts w:ascii="Cambria" w:hAnsi="Cambria"/>
          <w:sz w:val="22"/>
          <w:szCs w:val="22"/>
        </w:rPr>
        <w:tab/>
      </w:r>
      <w:r w:rsidR="000E6FAE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0E6FAE" w:rsidRPr="002637C5">
        <w:rPr>
          <w:rFonts w:ascii="Cambria" w:hAnsi="Cambria"/>
          <w:sz w:val="22"/>
          <w:szCs w:val="22"/>
        </w:rPr>
        <w:t xml:space="preserve">Otero </w:t>
      </w:r>
    </w:p>
    <w:p w14:paraId="1CE308F7" w14:textId="43996428" w:rsidR="00190B2D" w:rsidRPr="001D2A73" w:rsidRDefault="001D2A73" w:rsidP="001D2A73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1D2A73">
        <w:rPr>
          <w:rFonts w:ascii="Cambria" w:hAnsi="Cambria"/>
          <w:sz w:val="22"/>
          <w:szCs w:val="22"/>
        </w:rPr>
        <w:t>Treasurer</w:t>
      </w:r>
    </w:p>
    <w:p w14:paraId="6EA41A29" w14:textId="4A291A32" w:rsidR="001D2A73" w:rsidRPr="001D2A73" w:rsidRDefault="005B2E75" w:rsidP="001D2A73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District 3</w:t>
      </w:r>
      <w:r w:rsidR="001D2A73">
        <w:rPr>
          <w:rFonts w:ascii="Cambria" w:hAnsi="Cambria"/>
          <w:sz w:val="22"/>
          <w:szCs w:val="22"/>
        </w:rPr>
        <w:t xml:space="preserve"> Director</w:t>
      </w:r>
    </w:p>
    <w:p w14:paraId="7EF0B1AE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44BC8C47" w14:textId="7471B0B5" w:rsidR="000E6FAE" w:rsidRDefault="000E6FAE" w:rsidP="001D2A73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 of Meeting Minutes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Gillis</w:t>
      </w:r>
    </w:p>
    <w:p w14:paraId="489509A9" w14:textId="1A734CC7" w:rsidR="001D2A73" w:rsidRPr="001D2A73" w:rsidRDefault="001D2A73" w:rsidP="001D2A73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September Minutes</w:t>
      </w:r>
    </w:p>
    <w:p w14:paraId="6742175B" w14:textId="6121462E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548E39D0" w14:textId="15CF1DB8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Treasurer’s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104AC1" w:rsidRPr="002637C5">
        <w:rPr>
          <w:rFonts w:ascii="Cambria" w:hAnsi="Cambria"/>
          <w:sz w:val="22"/>
          <w:szCs w:val="22"/>
        </w:rPr>
        <w:t>Otero</w:t>
      </w:r>
    </w:p>
    <w:p w14:paraId="5E9E9918" w14:textId="77777777" w:rsidR="00104AC1" w:rsidRPr="002637C5" w:rsidRDefault="00104AC1" w:rsidP="00104AC1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0E3AD4A9" w14:textId="3393B71D" w:rsidR="000E6FAE" w:rsidRDefault="00104AC1" w:rsidP="00573480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Old Business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>Otero</w:t>
      </w:r>
    </w:p>
    <w:p w14:paraId="44E495EC" w14:textId="02F1B372" w:rsidR="00FE349D" w:rsidRPr="00FE349D" w:rsidRDefault="00FE349D" w:rsidP="00FE349D">
      <w:pPr>
        <w:pStyle w:val="ListParagraph"/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Executive Director Search Update</w:t>
      </w:r>
      <w:bookmarkStart w:id="0" w:name="_GoBack"/>
      <w:bookmarkEnd w:id="0"/>
    </w:p>
    <w:p w14:paraId="743374E8" w14:textId="28FF5EE3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4EA8ABD6" w14:textId="2095FBF5" w:rsidR="000E6FAE" w:rsidRDefault="000E6FAE" w:rsidP="00040B92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NIAAA LTI State Coordinator</w:t>
      </w:r>
      <w:r w:rsidR="00573480">
        <w:rPr>
          <w:rFonts w:ascii="Cambria" w:hAnsi="Cambria"/>
          <w:sz w:val="22"/>
          <w:szCs w:val="22"/>
        </w:rPr>
        <w:t>’</w:t>
      </w:r>
      <w:r w:rsidRPr="002637C5">
        <w:rPr>
          <w:rFonts w:ascii="Cambria" w:hAnsi="Cambria"/>
          <w:sz w:val="22"/>
          <w:szCs w:val="22"/>
        </w:rPr>
        <w:t>s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190B2D" w:rsidRPr="002637C5">
        <w:rPr>
          <w:rFonts w:ascii="Cambria" w:hAnsi="Cambria"/>
          <w:sz w:val="22"/>
          <w:szCs w:val="22"/>
        </w:rPr>
        <w:t>Robinson</w:t>
      </w:r>
    </w:p>
    <w:p w14:paraId="5BEDACD9" w14:textId="5B891352" w:rsidR="001D2A73" w:rsidRDefault="001D2A73" w:rsidP="001D2A73">
      <w:pPr>
        <w:rPr>
          <w:rFonts w:ascii="Cambria" w:hAnsi="Cambria"/>
          <w:sz w:val="22"/>
          <w:szCs w:val="22"/>
        </w:rPr>
      </w:pPr>
    </w:p>
    <w:p w14:paraId="34B707DB" w14:textId="76385912" w:rsidR="001D2A73" w:rsidRDefault="001D2A73" w:rsidP="001D2A73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NIAAA Report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Robinson</w:t>
      </w:r>
    </w:p>
    <w:p w14:paraId="6ABDF54F" w14:textId="675863DE" w:rsidR="003C0635" w:rsidRDefault="003C0635" w:rsidP="003C0635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3C0635">
        <w:rPr>
          <w:rFonts w:ascii="Cambria" w:hAnsi="Cambria"/>
          <w:sz w:val="22"/>
          <w:szCs w:val="22"/>
        </w:rPr>
        <w:t>Wounded Warrior Project</w:t>
      </w:r>
    </w:p>
    <w:p w14:paraId="41B327E8" w14:textId="1CACACA5" w:rsidR="003C0635" w:rsidRPr="003C0635" w:rsidRDefault="111F5635" w:rsidP="111F5635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111F5635">
        <w:rPr>
          <w:rFonts w:ascii="Cambria" w:hAnsi="Cambria"/>
          <w:sz w:val="22"/>
          <w:szCs w:val="22"/>
        </w:rPr>
        <w:t>Section 3 Meeting, May 18-19, 2019</w:t>
      </w:r>
    </w:p>
    <w:p w14:paraId="2D73506B" w14:textId="77777777" w:rsidR="00190B2D" w:rsidRPr="002637C5" w:rsidRDefault="00190B2D" w:rsidP="00190B2D">
      <w:pPr>
        <w:pStyle w:val="ListParagraph"/>
        <w:rPr>
          <w:rFonts w:ascii="Cambria" w:hAnsi="Cambria"/>
          <w:sz w:val="22"/>
          <w:szCs w:val="22"/>
        </w:rPr>
      </w:pPr>
    </w:p>
    <w:p w14:paraId="57B4D052" w14:textId="065330D6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FHSAA AD Advisory Committee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proofErr w:type="spellStart"/>
      <w:r w:rsidRPr="002637C5">
        <w:rPr>
          <w:rFonts w:ascii="Cambria" w:hAnsi="Cambria"/>
          <w:sz w:val="22"/>
          <w:szCs w:val="22"/>
        </w:rPr>
        <w:t>Drabczyk</w:t>
      </w:r>
      <w:proofErr w:type="spellEnd"/>
    </w:p>
    <w:p w14:paraId="099426F4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474051EF" w14:textId="07ECF572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Committee Assignments &amp; Locations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Otero</w:t>
      </w:r>
    </w:p>
    <w:p w14:paraId="4C0A24A5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14DBB70D" w14:textId="2890D308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 of Sunday’s Agenda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 xml:space="preserve">Otero </w:t>
      </w:r>
    </w:p>
    <w:p w14:paraId="338720BB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405FBA9E" w14:textId="28335268" w:rsidR="000E6FAE" w:rsidRPr="002637C5" w:rsidRDefault="000E6FAE" w:rsidP="000E6FAE">
      <w:pPr>
        <w:ind w:firstLine="720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lastRenderedPageBreak/>
        <w:t>12:15-1:15pm</w:t>
      </w:r>
      <w:r w:rsidRPr="002637C5">
        <w:rPr>
          <w:rFonts w:ascii="Cambria" w:hAnsi="Cambria"/>
          <w:i/>
          <w:sz w:val="22"/>
          <w:szCs w:val="22"/>
        </w:rPr>
        <w:tab/>
        <w:t>Lunch</w:t>
      </w:r>
      <w:r w:rsidR="002027A2">
        <w:rPr>
          <w:rFonts w:ascii="Cambria" w:hAnsi="Cambria"/>
          <w:i/>
          <w:sz w:val="22"/>
          <w:szCs w:val="22"/>
        </w:rPr>
        <w:t xml:space="preserve"> </w:t>
      </w:r>
      <w:r w:rsidR="002027A2" w:rsidRPr="002027A2">
        <w:rPr>
          <w:rFonts w:ascii="Cambria" w:hAnsi="Cambria"/>
          <w:b/>
          <w:i/>
          <w:sz w:val="22"/>
          <w:szCs w:val="22"/>
        </w:rPr>
        <w:t>(Capri)</w:t>
      </w:r>
    </w:p>
    <w:p w14:paraId="5204D9CC" w14:textId="1F245AE0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50BF0F34" w14:textId="1AD80F86" w:rsidR="000E6FAE" w:rsidRPr="002637C5" w:rsidRDefault="000E6FAE" w:rsidP="111F5635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1:15-2:15pm</w:t>
      </w:r>
      <w:r w:rsidRPr="002637C5">
        <w:rPr>
          <w:rFonts w:ascii="Cambria" w:hAnsi="Cambria"/>
          <w:sz w:val="22"/>
          <w:szCs w:val="22"/>
        </w:rPr>
        <w:tab/>
        <w:t xml:space="preserve">Group A Committee Meetings </w:t>
      </w:r>
      <w:r w:rsidRPr="111F5635">
        <w:rPr>
          <w:rFonts w:ascii="Cambria" w:hAnsi="Cambria"/>
          <w:i/>
          <w:iCs/>
          <w:sz w:val="22"/>
          <w:szCs w:val="22"/>
        </w:rPr>
        <w:t>(</w:t>
      </w:r>
      <w:r w:rsidR="00573480" w:rsidRPr="111F5635">
        <w:rPr>
          <w:rFonts w:ascii="Cambria" w:hAnsi="Cambria"/>
          <w:b/>
          <w:bCs/>
          <w:i/>
          <w:iCs/>
          <w:sz w:val="22"/>
          <w:szCs w:val="22"/>
        </w:rPr>
        <w:t xml:space="preserve">Capri, </w:t>
      </w:r>
      <w:r w:rsidR="111F5635" w:rsidRPr="111F5635">
        <w:rPr>
          <w:rFonts w:ascii="Cambria" w:hAnsi="Cambria"/>
          <w:b/>
          <w:bCs/>
          <w:i/>
          <w:iCs/>
          <w:sz w:val="22"/>
          <w:szCs w:val="22"/>
        </w:rPr>
        <w:t xml:space="preserve">Dogwood, </w:t>
      </w:r>
      <w:r w:rsidR="00573480" w:rsidRPr="111F5635">
        <w:rPr>
          <w:rFonts w:ascii="Cambria" w:hAnsi="Cambria"/>
          <w:b/>
          <w:bCs/>
          <w:i/>
          <w:iCs/>
          <w:sz w:val="22"/>
          <w:szCs w:val="22"/>
        </w:rPr>
        <w:t>Oak, Maple</w:t>
      </w:r>
      <w:r w:rsidRPr="111F5635">
        <w:rPr>
          <w:rFonts w:ascii="Cambria" w:hAnsi="Cambria"/>
          <w:i/>
          <w:iCs/>
          <w:sz w:val="22"/>
          <w:szCs w:val="22"/>
        </w:rPr>
        <w:t>)</w:t>
      </w:r>
    </w:p>
    <w:p w14:paraId="5A693A63" w14:textId="11F1CE18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7EC006B0" w14:textId="754A6F52" w:rsidR="000E6FAE" w:rsidRPr="002637C5" w:rsidRDefault="000E6FAE" w:rsidP="111F5635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2:30-3:30pm</w:t>
      </w:r>
      <w:r w:rsidRPr="002637C5">
        <w:rPr>
          <w:rFonts w:ascii="Cambria" w:hAnsi="Cambria"/>
          <w:sz w:val="22"/>
          <w:szCs w:val="22"/>
        </w:rPr>
        <w:tab/>
        <w:t>Group B Committee Meetings (</w:t>
      </w:r>
      <w:r w:rsidR="111F5635" w:rsidRPr="111F5635">
        <w:rPr>
          <w:rFonts w:ascii="Cambria" w:hAnsi="Cambria"/>
          <w:b/>
          <w:bCs/>
          <w:i/>
          <w:iCs/>
          <w:sz w:val="22"/>
          <w:szCs w:val="22"/>
        </w:rPr>
        <w:t>Capri, Dogwood, Oak, Maple</w:t>
      </w:r>
      <w:r w:rsidR="111F5635" w:rsidRPr="111F5635">
        <w:rPr>
          <w:rFonts w:ascii="Cambria" w:hAnsi="Cambria"/>
          <w:i/>
          <w:iCs/>
          <w:sz w:val="22"/>
          <w:szCs w:val="22"/>
        </w:rPr>
        <w:t>)</w:t>
      </w:r>
    </w:p>
    <w:p w14:paraId="2211AA34" w14:textId="1ABB51C1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433F3D69" w14:textId="68930A36" w:rsidR="000E6FAE" w:rsidRPr="002637C5" w:rsidRDefault="000E6FAE" w:rsidP="111F5635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3:45-4:45pm</w:t>
      </w:r>
      <w:r w:rsidRPr="002637C5">
        <w:rPr>
          <w:rFonts w:ascii="Cambria" w:hAnsi="Cambria"/>
          <w:sz w:val="22"/>
          <w:szCs w:val="22"/>
        </w:rPr>
        <w:tab/>
        <w:t>Group C Committee Meetings (</w:t>
      </w:r>
      <w:r w:rsidR="111F5635" w:rsidRPr="111F5635">
        <w:rPr>
          <w:rFonts w:ascii="Cambria" w:hAnsi="Cambria"/>
          <w:b/>
          <w:bCs/>
          <w:i/>
          <w:iCs/>
          <w:sz w:val="22"/>
          <w:szCs w:val="22"/>
        </w:rPr>
        <w:t>Capri, Dogwood, Oak, Maple</w:t>
      </w:r>
      <w:r w:rsidR="111F5635" w:rsidRPr="111F5635">
        <w:rPr>
          <w:rFonts w:ascii="Cambria" w:hAnsi="Cambria"/>
          <w:i/>
          <w:iCs/>
          <w:sz w:val="22"/>
          <w:szCs w:val="22"/>
        </w:rPr>
        <w:t>)</w:t>
      </w:r>
    </w:p>
    <w:p w14:paraId="3B3E5E5F" w14:textId="62B7347B" w:rsidR="000D784C" w:rsidRPr="002637C5" w:rsidRDefault="000D784C" w:rsidP="000E6FAE">
      <w:pPr>
        <w:ind w:firstLine="720"/>
        <w:rPr>
          <w:rFonts w:ascii="Cambria" w:hAnsi="Cambria"/>
          <w:sz w:val="22"/>
          <w:szCs w:val="22"/>
        </w:rPr>
      </w:pPr>
    </w:p>
    <w:p w14:paraId="527530E9" w14:textId="25DEC31D" w:rsidR="001D2A73" w:rsidRPr="001D2A73" w:rsidRDefault="001D2A73" w:rsidP="000E6FAE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6:</w:t>
      </w:r>
      <w:r w:rsidR="00E059F5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0-9:</w:t>
      </w:r>
      <w:r w:rsidR="00E059F5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0pm</w:t>
      </w:r>
      <w:r>
        <w:rPr>
          <w:rFonts w:ascii="Cambria" w:hAnsi="Cambria"/>
          <w:sz w:val="22"/>
          <w:szCs w:val="22"/>
        </w:rPr>
        <w:tab/>
        <w:t>Executive Director Semifinalist</w:t>
      </w:r>
      <w:r w:rsidR="005B2E75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Interviews </w:t>
      </w:r>
      <w:r w:rsidRPr="00E059F5">
        <w:rPr>
          <w:rFonts w:ascii="Cambria" w:hAnsi="Cambria"/>
          <w:b/>
          <w:i/>
          <w:sz w:val="22"/>
          <w:szCs w:val="22"/>
        </w:rPr>
        <w:t>(</w:t>
      </w:r>
      <w:r w:rsidR="00E059F5" w:rsidRPr="00E059F5">
        <w:rPr>
          <w:rFonts w:ascii="Cambria" w:hAnsi="Cambria"/>
          <w:b/>
          <w:i/>
          <w:sz w:val="22"/>
          <w:szCs w:val="22"/>
        </w:rPr>
        <w:t>Boardroom B, 2</w:t>
      </w:r>
      <w:r w:rsidR="00E059F5" w:rsidRPr="00E059F5">
        <w:rPr>
          <w:rFonts w:ascii="Cambria" w:hAnsi="Cambria"/>
          <w:b/>
          <w:i/>
          <w:sz w:val="22"/>
          <w:szCs w:val="22"/>
          <w:vertAlign w:val="superscript"/>
        </w:rPr>
        <w:t>nd</w:t>
      </w:r>
      <w:r w:rsidR="00E059F5" w:rsidRPr="00E059F5">
        <w:rPr>
          <w:rFonts w:ascii="Cambria" w:hAnsi="Cambria"/>
          <w:b/>
          <w:i/>
          <w:sz w:val="22"/>
          <w:szCs w:val="22"/>
        </w:rPr>
        <w:t xml:space="preserve"> Floor)</w:t>
      </w:r>
    </w:p>
    <w:p w14:paraId="733710C2" w14:textId="228AD365" w:rsidR="00996424" w:rsidRPr="002637C5" w:rsidRDefault="00996424" w:rsidP="000E6FAE">
      <w:pPr>
        <w:ind w:firstLine="720"/>
        <w:rPr>
          <w:rFonts w:ascii="Cambria" w:hAnsi="Cambria"/>
          <w:sz w:val="22"/>
          <w:szCs w:val="22"/>
        </w:rPr>
      </w:pPr>
    </w:p>
    <w:p w14:paraId="42DC9957" w14:textId="23F37BAB" w:rsidR="00996424" w:rsidRPr="002637C5" w:rsidRDefault="00996424">
      <w:pPr>
        <w:spacing w:after="160" w:line="259" w:lineRule="auto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br w:type="page"/>
      </w:r>
    </w:p>
    <w:p w14:paraId="748C01DD" w14:textId="77777777" w:rsidR="000D784C" w:rsidRPr="002637C5" w:rsidRDefault="000D784C" w:rsidP="000D784C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lastRenderedPageBreak/>
        <w:t>Board of Directors Meeting</w:t>
      </w:r>
    </w:p>
    <w:p w14:paraId="3A30714C" w14:textId="434EB624" w:rsidR="000D784C" w:rsidRPr="002637C5" w:rsidRDefault="00D0463D" w:rsidP="000D784C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Saturday, January 19 – Sunday, January 20, 2019</w:t>
      </w:r>
    </w:p>
    <w:p w14:paraId="6F774DBE" w14:textId="166D4AE2" w:rsidR="000D784C" w:rsidRPr="002637C5" w:rsidRDefault="000D784C" w:rsidP="000D784C">
      <w:pPr>
        <w:jc w:val="center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Orlando Lakeside</w:t>
      </w:r>
      <w:r w:rsidR="00C258AD" w:rsidRPr="002637C5">
        <w:rPr>
          <w:rFonts w:ascii="Cambria" w:hAnsi="Cambria"/>
          <w:i/>
          <w:sz w:val="22"/>
          <w:szCs w:val="22"/>
        </w:rPr>
        <w:t xml:space="preserve"> Marriott</w:t>
      </w:r>
    </w:p>
    <w:p w14:paraId="4EEE69C2" w14:textId="77777777" w:rsidR="000D784C" w:rsidRPr="002637C5" w:rsidRDefault="000D784C" w:rsidP="000D784C">
      <w:pPr>
        <w:jc w:val="center"/>
        <w:rPr>
          <w:rFonts w:ascii="Cambria" w:hAnsi="Cambria"/>
          <w:sz w:val="22"/>
          <w:szCs w:val="22"/>
        </w:rPr>
      </w:pPr>
    </w:p>
    <w:p w14:paraId="2B5C1B82" w14:textId="19C61A62" w:rsidR="000D784C" w:rsidRPr="002637C5" w:rsidRDefault="000D784C" w:rsidP="000D784C">
      <w:pPr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 xml:space="preserve">Sunday, </w:t>
      </w:r>
      <w:r w:rsidR="00D0463D">
        <w:rPr>
          <w:rFonts w:ascii="Cambria" w:hAnsi="Cambria"/>
          <w:b/>
          <w:sz w:val="22"/>
          <w:szCs w:val="22"/>
        </w:rPr>
        <w:t>January 20, 2019</w:t>
      </w:r>
    </w:p>
    <w:p w14:paraId="07981083" w14:textId="5DCAC5BF" w:rsidR="000D784C" w:rsidRPr="002637C5" w:rsidRDefault="00573480" w:rsidP="000D784C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7:30-8:00am</w:t>
      </w:r>
      <w:r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 xml:space="preserve">Breakfast </w:t>
      </w:r>
      <w:r w:rsidR="000D784C"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A/B</w:t>
      </w:r>
      <w:r w:rsidR="000D784C" w:rsidRPr="002637C5">
        <w:rPr>
          <w:rFonts w:ascii="Cambria" w:hAnsi="Cambria"/>
          <w:i/>
          <w:sz w:val="22"/>
          <w:szCs w:val="22"/>
        </w:rPr>
        <w:t>)</w:t>
      </w:r>
    </w:p>
    <w:p w14:paraId="6FBE3399" w14:textId="7777777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</w:p>
    <w:p w14:paraId="6F39F1D1" w14:textId="5DB45605" w:rsidR="000D784C" w:rsidRPr="002637C5" w:rsidRDefault="00573480" w:rsidP="000D784C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8:0</w:t>
      </w:r>
      <w:r w:rsidR="000D784C" w:rsidRPr="002637C5">
        <w:rPr>
          <w:rFonts w:ascii="Cambria" w:hAnsi="Cambria"/>
          <w:sz w:val="22"/>
          <w:szCs w:val="22"/>
        </w:rPr>
        <w:t>0am</w:t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  <w:t xml:space="preserve">Call to Order </w:t>
      </w:r>
      <w:r w:rsidR="000D784C"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A/B</w:t>
      </w:r>
      <w:r w:rsidR="000D784C"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 xml:space="preserve"> </w:t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>Otero</w:t>
      </w:r>
    </w:p>
    <w:p w14:paraId="1CFEBE9D" w14:textId="7777777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</w:p>
    <w:p w14:paraId="73E33EDC" w14:textId="19858A9C" w:rsidR="000D784C" w:rsidRPr="002637C5" w:rsidRDefault="00500DD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7348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>Allan</w:t>
      </w:r>
    </w:p>
    <w:p w14:paraId="6FEF761B" w14:textId="77777777" w:rsidR="000D784C" w:rsidRPr="002637C5" w:rsidRDefault="000D784C" w:rsidP="000D784C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5092D122" w14:textId="67C941E8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Roll Call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Gillis</w:t>
      </w:r>
    </w:p>
    <w:p w14:paraId="053DC784" w14:textId="77777777" w:rsidR="000D784C" w:rsidRPr="002637C5" w:rsidRDefault="000D784C" w:rsidP="000D784C">
      <w:pPr>
        <w:pStyle w:val="ListParagraph"/>
        <w:rPr>
          <w:rFonts w:ascii="Cambria" w:hAnsi="Cambria"/>
          <w:sz w:val="22"/>
          <w:szCs w:val="22"/>
        </w:rPr>
      </w:pPr>
    </w:p>
    <w:p w14:paraId="221B1D3F" w14:textId="655220EB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Committee Reports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Committee Chairs</w:t>
      </w:r>
    </w:p>
    <w:p w14:paraId="136B48F6" w14:textId="4B15895C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Awards </w:t>
      </w:r>
    </w:p>
    <w:p w14:paraId="78F13680" w14:textId="1443621F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Higher Education </w:t>
      </w:r>
    </w:p>
    <w:p w14:paraId="4D6DFF55" w14:textId="47C3BF96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Sportsmanship</w:t>
      </w:r>
    </w:p>
    <w:p w14:paraId="3B99B3F6" w14:textId="5F0E8FB7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Corporate &amp; Marketing</w:t>
      </w:r>
    </w:p>
    <w:p w14:paraId="4CAC46BB" w14:textId="0181853F" w:rsidR="000D784C" w:rsidRPr="002637C5" w:rsidRDefault="00573480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Membership Services/Mentoring &amp; Professional Networks</w:t>
      </w:r>
    </w:p>
    <w:p w14:paraId="3801DE8F" w14:textId="13CBF409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Auditing</w:t>
      </w:r>
    </w:p>
    <w:p w14:paraId="125DB6BE" w14:textId="0175C9CA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Professional Growth</w:t>
      </w:r>
    </w:p>
    <w:p w14:paraId="23511CFB" w14:textId="770C82B7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</w:t>
      </w:r>
    </w:p>
    <w:p w14:paraId="67D09222" w14:textId="50CA3A3B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Constitution</w:t>
      </w:r>
    </w:p>
    <w:p w14:paraId="7928D840" w14:textId="52E25BD2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Public Relations </w:t>
      </w:r>
    </w:p>
    <w:p w14:paraId="50E96300" w14:textId="22A56286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Hall of Fame</w:t>
      </w:r>
    </w:p>
    <w:p w14:paraId="6BEA10CC" w14:textId="3961FD9D" w:rsidR="000D784C" w:rsidRPr="002637C5" w:rsidRDefault="00470239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Strategic Plan</w:t>
      </w:r>
    </w:p>
    <w:p w14:paraId="3B54B44F" w14:textId="77777777" w:rsidR="000D784C" w:rsidRPr="002637C5" w:rsidRDefault="000D784C" w:rsidP="000D784C">
      <w:pPr>
        <w:rPr>
          <w:rFonts w:ascii="Cambria" w:hAnsi="Cambria"/>
          <w:sz w:val="22"/>
          <w:szCs w:val="22"/>
        </w:rPr>
      </w:pPr>
    </w:p>
    <w:p w14:paraId="4153D7EB" w14:textId="1C1D257B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E-Newsletter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 xml:space="preserve">Rader </w:t>
      </w:r>
    </w:p>
    <w:p w14:paraId="56D1F4D0" w14:textId="37FD0A31" w:rsidR="000D784C" w:rsidRPr="002637C5" w:rsidRDefault="000D784C" w:rsidP="000D784C">
      <w:pPr>
        <w:rPr>
          <w:rFonts w:ascii="Cambria" w:hAnsi="Cambria"/>
          <w:sz w:val="22"/>
          <w:szCs w:val="22"/>
        </w:rPr>
      </w:pPr>
    </w:p>
    <w:p w14:paraId="017CD272" w14:textId="6A3C0873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2019 FIAAA Conference Planning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Mayo</w:t>
      </w:r>
    </w:p>
    <w:p w14:paraId="46A1973A" w14:textId="77777777" w:rsidR="000D784C" w:rsidRPr="002637C5" w:rsidRDefault="000D784C" w:rsidP="000D784C">
      <w:pPr>
        <w:pStyle w:val="ListParagraph"/>
        <w:rPr>
          <w:rFonts w:ascii="Cambria" w:hAnsi="Cambria"/>
          <w:sz w:val="22"/>
          <w:szCs w:val="22"/>
        </w:rPr>
      </w:pPr>
    </w:p>
    <w:p w14:paraId="734BC77F" w14:textId="1A848DAE" w:rsidR="002637C5" w:rsidRPr="002637C5" w:rsidRDefault="000D784C" w:rsidP="002637C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New Business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</w:t>
      </w:r>
      <w:r w:rsidR="002637C5" w:rsidRPr="002637C5">
        <w:rPr>
          <w:rFonts w:ascii="Cambria" w:hAnsi="Cambria"/>
          <w:sz w:val="22"/>
          <w:szCs w:val="22"/>
        </w:rPr>
        <w:t>o</w:t>
      </w:r>
    </w:p>
    <w:p w14:paraId="1E5255EA" w14:textId="77777777" w:rsidR="000D784C" w:rsidRPr="002637C5" w:rsidRDefault="000D784C" w:rsidP="000D784C">
      <w:pPr>
        <w:pStyle w:val="ListParagraph"/>
        <w:rPr>
          <w:rFonts w:ascii="Cambria" w:hAnsi="Cambria"/>
          <w:sz w:val="22"/>
          <w:szCs w:val="22"/>
        </w:rPr>
      </w:pPr>
    </w:p>
    <w:p w14:paraId="11986473" w14:textId="43C1A088" w:rsidR="000D784C" w:rsidRDefault="00573480" w:rsidP="000D784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11:00</w:t>
      </w:r>
      <w:r w:rsidR="00500DDC">
        <w:rPr>
          <w:rFonts w:ascii="Cambria" w:hAnsi="Cambria"/>
          <w:sz w:val="22"/>
          <w:szCs w:val="22"/>
        </w:rPr>
        <w:t>a</w:t>
      </w:r>
      <w:r w:rsidR="000D784C" w:rsidRPr="002637C5">
        <w:rPr>
          <w:rFonts w:ascii="Cambria" w:hAnsi="Cambria"/>
          <w:sz w:val="22"/>
          <w:szCs w:val="22"/>
        </w:rPr>
        <w:t>m</w:t>
      </w:r>
      <w:r w:rsidR="000D784C" w:rsidRPr="002637C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Executive Director Finalist</w:t>
      </w:r>
      <w:r w:rsidR="003C0635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Interviews</w:t>
      </w:r>
    </w:p>
    <w:p w14:paraId="7D9AF3BD" w14:textId="3C8591FF" w:rsidR="00573480" w:rsidRDefault="00573480" w:rsidP="000D784C">
      <w:pPr>
        <w:rPr>
          <w:rFonts w:ascii="Cambria" w:hAnsi="Cambria"/>
          <w:sz w:val="22"/>
          <w:szCs w:val="22"/>
        </w:rPr>
      </w:pPr>
    </w:p>
    <w:p w14:paraId="6B3EB2AF" w14:textId="17453885" w:rsidR="00573480" w:rsidRPr="002637C5" w:rsidRDefault="00573480" w:rsidP="000D784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12:30pm</w:t>
      </w:r>
      <w:r>
        <w:rPr>
          <w:rFonts w:ascii="Cambria" w:hAnsi="Cambria"/>
          <w:sz w:val="22"/>
          <w:szCs w:val="22"/>
        </w:rPr>
        <w:tab/>
        <w:t>Adjourn</w:t>
      </w:r>
    </w:p>
    <w:p w14:paraId="6DE912BB" w14:textId="21808F3D" w:rsidR="000D784C" w:rsidRPr="002637C5" w:rsidRDefault="000D784C" w:rsidP="000D784C">
      <w:pPr>
        <w:rPr>
          <w:rFonts w:ascii="Cambria" w:hAnsi="Cambria"/>
          <w:sz w:val="22"/>
          <w:szCs w:val="22"/>
        </w:rPr>
      </w:pPr>
    </w:p>
    <w:p w14:paraId="5C03E203" w14:textId="20170CED" w:rsidR="000D784C" w:rsidRPr="002637C5" w:rsidRDefault="000D784C" w:rsidP="000D784C">
      <w:p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Future Meeting Dates:</w:t>
      </w:r>
    </w:p>
    <w:p w14:paraId="066F246E" w14:textId="2F3B64E8" w:rsidR="00CF482B" w:rsidRPr="002637C5" w:rsidRDefault="000D784C" w:rsidP="00573480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41st Annual FIAAA State Conference, May 3-6, 2019 (Orlando Lakeside Marriott)</w:t>
      </w:r>
    </w:p>
    <w:sectPr w:rsidR="00CF482B" w:rsidRPr="002637C5" w:rsidSect="00C258AD">
      <w:headerReference w:type="default" r:id="rId7"/>
      <w:footerReference w:type="default" r:id="rId8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54AE" w14:textId="77777777" w:rsidR="000A19F5" w:rsidRDefault="000A19F5" w:rsidP="00334551">
      <w:r>
        <w:separator/>
      </w:r>
    </w:p>
  </w:endnote>
  <w:endnote w:type="continuationSeparator" w:id="0">
    <w:p w14:paraId="23418EF5" w14:textId="77777777" w:rsidR="000A19F5" w:rsidRDefault="000A19F5" w:rsidP="003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A" w14:textId="77777777" w:rsidR="006052FD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 xml:space="preserve">Ron </w:t>
    </w:r>
    <w:proofErr w:type="spellStart"/>
    <w:r w:rsidRPr="00231FB9">
      <w:rPr>
        <w:rFonts w:ascii="Cambria" w:hAnsi="Cambria"/>
        <w:sz w:val="18"/>
        <w:szCs w:val="18"/>
      </w:rPr>
      <w:t>Balazs</w:t>
    </w:r>
    <w:proofErr w:type="spellEnd"/>
    <w:r w:rsidRPr="00231FB9">
      <w:rPr>
        <w:rFonts w:ascii="Cambria" w:hAnsi="Cambria"/>
        <w:sz w:val="18"/>
        <w:szCs w:val="18"/>
      </w:rPr>
      <w:t>, CAA</w:t>
    </w:r>
    <w:r w:rsidRPr="00231FB9">
      <w:rPr>
        <w:rFonts w:ascii="Cambria" w:hAnsi="Cambria"/>
        <w:sz w:val="18"/>
        <w:szCs w:val="18"/>
      </w:rPr>
      <w:tab/>
      <w:t>5200 NW 43</w:t>
    </w:r>
    <w:r w:rsidRPr="00231FB9">
      <w:rPr>
        <w:rFonts w:ascii="Cambria" w:hAnsi="Cambria"/>
        <w:sz w:val="18"/>
        <w:szCs w:val="18"/>
        <w:vertAlign w:val="superscript"/>
      </w:rPr>
      <w:t>rd</w:t>
    </w:r>
    <w:r w:rsidRPr="00231FB9">
      <w:rPr>
        <w:rFonts w:ascii="Cambria" w:hAnsi="Cambria"/>
        <w:sz w:val="18"/>
        <w:szCs w:val="18"/>
      </w:rPr>
      <w:t xml:space="preserve"> St., Suite 102-192</w:t>
    </w:r>
    <w:r w:rsidRPr="00231FB9">
      <w:rPr>
        <w:rFonts w:ascii="Cambria" w:hAnsi="Cambria"/>
        <w:sz w:val="18"/>
        <w:szCs w:val="18"/>
      </w:rPr>
      <w:tab/>
      <w:t>Lauren Otero, CMAA</w:t>
    </w:r>
  </w:p>
  <w:p w14:paraId="37577F0B" w14:textId="3AE9A9D8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>Executive Director</w:t>
    </w:r>
    <w:r w:rsidRPr="00231FB9">
      <w:rPr>
        <w:rFonts w:ascii="Cambria" w:hAnsi="Cambria"/>
        <w:sz w:val="18"/>
        <w:szCs w:val="18"/>
      </w:rPr>
      <w:tab/>
      <w:t>Gain</w:t>
    </w:r>
    <w:r w:rsidR="0073518D">
      <w:rPr>
        <w:rFonts w:ascii="Cambria" w:hAnsi="Cambria"/>
        <w:sz w:val="18"/>
        <w:szCs w:val="18"/>
      </w:rPr>
      <w:t>esville, FL 32606</w:t>
    </w:r>
    <w:r w:rsidR="0073518D">
      <w:rPr>
        <w:rFonts w:ascii="Cambria" w:hAnsi="Cambria"/>
        <w:sz w:val="18"/>
        <w:szCs w:val="18"/>
      </w:rPr>
      <w:tab/>
      <w:t>President</w:t>
    </w:r>
  </w:p>
  <w:p w14:paraId="37577F0C" w14:textId="77777777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ab/>
      <w:t>www.FIAAA.org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BABF" w14:textId="77777777" w:rsidR="000A19F5" w:rsidRDefault="000A19F5" w:rsidP="00334551">
      <w:r>
        <w:separator/>
      </w:r>
    </w:p>
  </w:footnote>
  <w:footnote w:type="continuationSeparator" w:id="0">
    <w:p w14:paraId="21B6DC30" w14:textId="77777777" w:rsidR="000A19F5" w:rsidRDefault="000A19F5" w:rsidP="0033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9" w14:textId="77777777" w:rsidR="00334551" w:rsidRDefault="00334551" w:rsidP="000D784C">
    <w:pPr>
      <w:pStyle w:val="Header"/>
      <w:jc w:val="center"/>
    </w:pPr>
    <w:r>
      <w:rPr>
        <w:noProof/>
      </w:rPr>
      <w:drawing>
        <wp:inline distT="0" distB="0" distL="0" distR="0" wp14:anchorId="37577F0D" wp14:editId="383EB435">
          <wp:extent cx="5947884" cy="140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AAA Logo with Wording (FINAL for WEB &amp; PRI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572" cy="140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0E9"/>
    <w:multiLevelType w:val="hybridMultilevel"/>
    <w:tmpl w:val="4620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20D"/>
    <w:multiLevelType w:val="hybridMultilevel"/>
    <w:tmpl w:val="C38EA87E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A61B94"/>
    <w:multiLevelType w:val="hybridMultilevel"/>
    <w:tmpl w:val="D968FEAA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A47900"/>
    <w:multiLevelType w:val="hybridMultilevel"/>
    <w:tmpl w:val="51B855B4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28762C"/>
    <w:multiLevelType w:val="hybridMultilevel"/>
    <w:tmpl w:val="4418DAF6"/>
    <w:lvl w:ilvl="0" w:tplc="F416A2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1"/>
    <w:rsid w:val="00083D36"/>
    <w:rsid w:val="0009155B"/>
    <w:rsid w:val="000A19F5"/>
    <w:rsid w:val="000D784C"/>
    <w:rsid w:val="000E6FAE"/>
    <w:rsid w:val="00104AC1"/>
    <w:rsid w:val="001656A5"/>
    <w:rsid w:val="00190B2D"/>
    <w:rsid w:val="001D2A73"/>
    <w:rsid w:val="002027A2"/>
    <w:rsid w:val="00231FB9"/>
    <w:rsid w:val="002637C5"/>
    <w:rsid w:val="00334551"/>
    <w:rsid w:val="00397FD5"/>
    <w:rsid w:val="003A0624"/>
    <w:rsid w:val="003C0635"/>
    <w:rsid w:val="003F141C"/>
    <w:rsid w:val="00470239"/>
    <w:rsid w:val="00492C60"/>
    <w:rsid w:val="004B0E40"/>
    <w:rsid w:val="00500DDC"/>
    <w:rsid w:val="00573480"/>
    <w:rsid w:val="005B2E75"/>
    <w:rsid w:val="006052FD"/>
    <w:rsid w:val="0073518D"/>
    <w:rsid w:val="00750A8E"/>
    <w:rsid w:val="00827C16"/>
    <w:rsid w:val="008D4479"/>
    <w:rsid w:val="00936573"/>
    <w:rsid w:val="00996424"/>
    <w:rsid w:val="00B028C3"/>
    <w:rsid w:val="00B512F3"/>
    <w:rsid w:val="00B8450B"/>
    <w:rsid w:val="00BA1CB4"/>
    <w:rsid w:val="00BA3462"/>
    <w:rsid w:val="00C258AD"/>
    <w:rsid w:val="00C612CD"/>
    <w:rsid w:val="00CC5AE7"/>
    <w:rsid w:val="00CF482B"/>
    <w:rsid w:val="00D0463D"/>
    <w:rsid w:val="00DF6471"/>
    <w:rsid w:val="00E059F5"/>
    <w:rsid w:val="00E1423B"/>
    <w:rsid w:val="00E63F89"/>
    <w:rsid w:val="00F06899"/>
    <w:rsid w:val="00F64AB9"/>
    <w:rsid w:val="00FE349D"/>
    <w:rsid w:val="111F5635"/>
    <w:rsid w:val="19CA8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77F04"/>
  <w15:chartTrackingRefBased/>
  <w15:docId w15:val="{A0CC34C0-FEDF-4AFC-BA00-7596AEB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4551"/>
  </w:style>
  <w:style w:type="paragraph" w:styleId="Footer">
    <w:name w:val="footer"/>
    <w:basedOn w:val="Normal"/>
    <w:link w:val="Foot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4551"/>
  </w:style>
  <w:style w:type="character" w:styleId="Hyperlink">
    <w:name w:val="Hyperlink"/>
    <w:basedOn w:val="DefaultParagraphFont"/>
    <w:uiPriority w:val="99"/>
    <w:unhideWhenUsed/>
    <w:rsid w:val="00605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Otero</dc:creator>
  <cp:keywords/>
  <dc:description/>
  <cp:lastModifiedBy>Lauren Otero</cp:lastModifiedBy>
  <cp:revision>2</cp:revision>
  <cp:lastPrinted>2019-01-08T12:54:00Z</cp:lastPrinted>
  <dcterms:created xsi:type="dcterms:W3CDTF">2019-01-14T00:06:00Z</dcterms:created>
  <dcterms:modified xsi:type="dcterms:W3CDTF">2019-01-14T00:06:00Z</dcterms:modified>
</cp:coreProperties>
</file>