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759C6" w14:textId="77777777" w:rsidR="00C75DE1" w:rsidRPr="00825C3C" w:rsidRDefault="00C75DE1" w:rsidP="00C75DE1">
      <w:pPr>
        <w:jc w:val="center"/>
        <w:rPr>
          <w:rFonts w:ascii="Cambria" w:hAnsi="Cambria" w:cs="Arial"/>
          <w:b/>
          <w:sz w:val="23"/>
          <w:szCs w:val="23"/>
          <w:u w:val="single"/>
        </w:rPr>
      </w:pPr>
      <w:r w:rsidRPr="00825C3C">
        <w:rPr>
          <w:rFonts w:ascii="Cambria" w:hAnsi="Cambria" w:cs="Arial"/>
          <w:b/>
          <w:sz w:val="23"/>
          <w:szCs w:val="23"/>
          <w:u w:val="single"/>
        </w:rPr>
        <w:t xml:space="preserve">EXECUTIVE BOARD OF DIRECTORS MEETING </w:t>
      </w:r>
    </w:p>
    <w:p w14:paraId="164BE15E" w14:textId="77777777" w:rsidR="00C75DE1" w:rsidRPr="00825C3C" w:rsidRDefault="00C75DE1" w:rsidP="00C75DE1">
      <w:pPr>
        <w:jc w:val="center"/>
        <w:rPr>
          <w:rFonts w:ascii="Cambria" w:hAnsi="Cambria" w:cs="Arial"/>
          <w:i/>
          <w:sz w:val="23"/>
          <w:szCs w:val="23"/>
        </w:rPr>
      </w:pPr>
      <w:r w:rsidRPr="00825C3C">
        <w:rPr>
          <w:rFonts w:ascii="Cambria" w:hAnsi="Cambria" w:cs="Arial"/>
          <w:i/>
          <w:sz w:val="23"/>
          <w:szCs w:val="23"/>
        </w:rPr>
        <w:t>Saturday, July 28, 2018 &amp; Sunday, July 29, 2018</w:t>
      </w:r>
    </w:p>
    <w:p w14:paraId="78117DDB" w14:textId="77777777" w:rsidR="00C75DE1" w:rsidRPr="00825C3C" w:rsidRDefault="00C75DE1" w:rsidP="00C75DE1">
      <w:pPr>
        <w:jc w:val="center"/>
        <w:rPr>
          <w:rFonts w:ascii="Cambria" w:hAnsi="Cambria" w:cs="Arial"/>
          <w:i/>
          <w:sz w:val="23"/>
          <w:szCs w:val="23"/>
        </w:rPr>
      </w:pPr>
      <w:r w:rsidRPr="00825C3C">
        <w:rPr>
          <w:rFonts w:ascii="Cambria" w:hAnsi="Cambria" w:cs="Arial"/>
          <w:i/>
          <w:sz w:val="23"/>
          <w:szCs w:val="23"/>
        </w:rPr>
        <w:t>Velasco Student Services Center, Room 161, Tampa, FL</w:t>
      </w:r>
    </w:p>
    <w:p w14:paraId="1E921204" w14:textId="521628ED" w:rsidR="19CA8FD4" w:rsidRPr="00825C3C" w:rsidRDefault="19CA8FD4" w:rsidP="19CA8FD4">
      <w:pPr>
        <w:rPr>
          <w:rFonts w:ascii="Cambria" w:hAnsi="Cambria"/>
          <w:sz w:val="23"/>
          <w:szCs w:val="23"/>
        </w:rPr>
      </w:pPr>
    </w:p>
    <w:p w14:paraId="4E19E231" w14:textId="77777777" w:rsidR="009C102D" w:rsidRPr="00825C3C" w:rsidRDefault="009C102D" w:rsidP="009C102D">
      <w:p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2:30-4:30pm</w:t>
      </w:r>
      <w:r w:rsidRPr="00825C3C">
        <w:rPr>
          <w:rFonts w:ascii="Cambria" w:hAnsi="Cambria"/>
          <w:sz w:val="23"/>
          <w:szCs w:val="23"/>
        </w:rPr>
        <w:tab/>
      </w:r>
    </w:p>
    <w:p w14:paraId="4FC7E33C" w14:textId="2CE641F6" w:rsidR="009C102D" w:rsidRPr="00825C3C" w:rsidRDefault="009C102D" w:rsidP="009C102D">
      <w:pPr>
        <w:pStyle w:val="ListParagraph"/>
        <w:numPr>
          <w:ilvl w:val="0"/>
          <w:numId w:val="1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Treasurer’s Transition Meeting (COP Conference Room)</w:t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  <w:t xml:space="preserve">Peek, </w:t>
      </w:r>
      <w:proofErr w:type="spellStart"/>
      <w:r w:rsidRPr="00825C3C">
        <w:rPr>
          <w:rFonts w:ascii="Cambria" w:hAnsi="Cambria"/>
          <w:sz w:val="23"/>
          <w:szCs w:val="23"/>
        </w:rPr>
        <w:t>Drabczyk</w:t>
      </w:r>
      <w:proofErr w:type="spellEnd"/>
      <w:r w:rsidRPr="00825C3C">
        <w:rPr>
          <w:rFonts w:ascii="Cambria" w:hAnsi="Cambria"/>
          <w:sz w:val="23"/>
          <w:szCs w:val="23"/>
        </w:rPr>
        <w:t xml:space="preserve">, </w:t>
      </w:r>
      <w:proofErr w:type="spellStart"/>
      <w:r w:rsidRPr="00825C3C">
        <w:rPr>
          <w:rFonts w:ascii="Cambria" w:hAnsi="Cambria"/>
          <w:sz w:val="23"/>
          <w:szCs w:val="23"/>
        </w:rPr>
        <w:t>Balazs</w:t>
      </w:r>
      <w:proofErr w:type="spellEnd"/>
      <w:r w:rsidRPr="00825C3C">
        <w:rPr>
          <w:rFonts w:ascii="Cambria" w:hAnsi="Cambria"/>
          <w:sz w:val="23"/>
          <w:szCs w:val="23"/>
        </w:rPr>
        <w:t>, Colby</w:t>
      </w:r>
    </w:p>
    <w:p w14:paraId="356389E4" w14:textId="5926DB54" w:rsidR="009C102D" w:rsidRPr="00825C3C" w:rsidRDefault="009C102D" w:rsidP="009C102D">
      <w:pPr>
        <w:pStyle w:val="ListParagraph"/>
        <w:numPr>
          <w:ilvl w:val="0"/>
          <w:numId w:val="1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State Conference Organizational Meeting (Athletics Conf. Room)</w:t>
      </w:r>
      <w:r w:rsidRPr="00825C3C">
        <w:rPr>
          <w:rFonts w:ascii="Cambria" w:hAnsi="Cambria"/>
          <w:sz w:val="23"/>
          <w:szCs w:val="23"/>
        </w:rPr>
        <w:tab/>
        <w:t xml:space="preserve">Otero, Mayo, von </w:t>
      </w:r>
      <w:proofErr w:type="spellStart"/>
      <w:r w:rsidRPr="00825C3C">
        <w:rPr>
          <w:rFonts w:ascii="Cambria" w:hAnsi="Cambria"/>
          <w:sz w:val="23"/>
          <w:szCs w:val="23"/>
        </w:rPr>
        <w:t>Scherrer</w:t>
      </w:r>
      <w:proofErr w:type="spellEnd"/>
    </w:p>
    <w:p w14:paraId="42B90905" w14:textId="3319BC0F" w:rsidR="009C102D" w:rsidRPr="00825C3C" w:rsidRDefault="009C102D" w:rsidP="009C102D">
      <w:pPr>
        <w:rPr>
          <w:rFonts w:ascii="Cambria" w:hAnsi="Cambria"/>
          <w:sz w:val="20"/>
          <w:szCs w:val="20"/>
        </w:rPr>
      </w:pPr>
    </w:p>
    <w:p w14:paraId="7D506596" w14:textId="271A9417" w:rsidR="009C102D" w:rsidRPr="00825C3C" w:rsidRDefault="009C102D" w:rsidP="009C102D">
      <w:p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5:00-6:15pm</w:t>
      </w:r>
    </w:p>
    <w:p w14:paraId="372CFB5E" w14:textId="325A099D" w:rsidR="00C75DE1" w:rsidRPr="00825C3C" w:rsidRDefault="009C102D" w:rsidP="009C102D">
      <w:pPr>
        <w:pStyle w:val="ListParagraph"/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 xml:space="preserve"> </w:t>
      </w:r>
      <w:r w:rsidR="00214B34">
        <w:rPr>
          <w:rFonts w:ascii="Cambria" w:hAnsi="Cambria"/>
          <w:sz w:val="23"/>
          <w:szCs w:val="23"/>
        </w:rPr>
        <w:t>Call to Order</w:t>
      </w:r>
      <w:r w:rsidR="00214B34">
        <w:rPr>
          <w:rFonts w:ascii="Cambria" w:hAnsi="Cambria"/>
          <w:sz w:val="23"/>
          <w:szCs w:val="23"/>
        </w:rPr>
        <w:tab/>
      </w:r>
      <w:r w:rsidR="00214B34">
        <w:rPr>
          <w:rFonts w:ascii="Cambria" w:hAnsi="Cambria"/>
          <w:sz w:val="23"/>
          <w:szCs w:val="23"/>
        </w:rPr>
        <w:tab/>
      </w:r>
      <w:r w:rsidR="00C75DE1" w:rsidRPr="00825C3C">
        <w:rPr>
          <w:rFonts w:ascii="Cambria" w:hAnsi="Cambria"/>
          <w:sz w:val="23"/>
          <w:szCs w:val="23"/>
        </w:rPr>
        <w:tab/>
      </w:r>
      <w:r w:rsidR="00C75DE1" w:rsidRPr="00825C3C">
        <w:rPr>
          <w:rFonts w:ascii="Cambria" w:hAnsi="Cambria"/>
          <w:sz w:val="23"/>
          <w:szCs w:val="23"/>
        </w:rPr>
        <w:tab/>
      </w:r>
      <w:r w:rsidR="00C75DE1" w:rsidRPr="00825C3C">
        <w:rPr>
          <w:rFonts w:ascii="Cambria" w:hAnsi="Cambria"/>
          <w:sz w:val="23"/>
          <w:szCs w:val="23"/>
        </w:rPr>
        <w:tab/>
      </w:r>
      <w:r w:rsidR="00C75DE1" w:rsidRPr="00825C3C">
        <w:rPr>
          <w:rFonts w:ascii="Cambria" w:hAnsi="Cambria"/>
          <w:sz w:val="23"/>
          <w:szCs w:val="23"/>
        </w:rPr>
        <w:tab/>
      </w:r>
      <w:r w:rsidR="00C75DE1" w:rsidRPr="00825C3C">
        <w:rPr>
          <w:rFonts w:ascii="Cambria" w:hAnsi="Cambria"/>
          <w:sz w:val="23"/>
          <w:szCs w:val="23"/>
        </w:rPr>
        <w:tab/>
      </w:r>
      <w:r w:rsidR="00C75DE1" w:rsidRPr="00825C3C">
        <w:rPr>
          <w:rFonts w:ascii="Cambria" w:hAnsi="Cambria"/>
          <w:sz w:val="23"/>
          <w:szCs w:val="23"/>
        </w:rPr>
        <w:tab/>
      </w:r>
      <w:r w:rsidR="00C75DE1" w:rsidRPr="00825C3C">
        <w:rPr>
          <w:rFonts w:ascii="Cambria" w:hAnsi="Cambria"/>
          <w:sz w:val="23"/>
          <w:szCs w:val="23"/>
        </w:rPr>
        <w:tab/>
        <w:t>Otero</w:t>
      </w:r>
    </w:p>
    <w:p w14:paraId="7F3C5CAF" w14:textId="270DAAF4" w:rsidR="00C75DE1" w:rsidRPr="00825C3C" w:rsidRDefault="00C75DE1" w:rsidP="00C75DE1">
      <w:pPr>
        <w:rPr>
          <w:rFonts w:ascii="Cambria" w:hAnsi="Cambria"/>
          <w:sz w:val="20"/>
          <w:szCs w:val="20"/>
        </w:rPr>
      </w:pPr>
    </w:p>
    <w:p w14:paraId="5264079D" w14:textId="645595A3" w:rsidR="00C75DE1" w:rsidRPr="00825C3C" w:rsidRDefault="00C75DE1" w:rsidP="009C102D">
      <w:pPr>
        <w:pStyle w:val="ListParagraph"/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Invocation</w:t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  <w:t>Allan</w:t>
      </w:r>
    </w:p>
    <w:p w14:paraId="34190910" w14:textId="77777777" w:rsidR="00C75DE1" w:rsidRPr="00825C3C" w:rsidRDefault="00C75DE1" w:rsidP="00C75DE1">
      <w:pPr>
        <w:pStyle w:val="ListParagraph"/>
        <w:rPr>
          <w:rFonts w:ascii="Cambria" w:hAnsi="Cambria"/>
          <w:sz w:val="20"/>
          <w:szCs w:val="20"/>
        </w:rPr>
      </w:pPr>
    </w:p>
    <w:p w14:paraId="34BC3A65" w14:textId="7F950386" w:rsidR="00C75DE1" w:rsidRPr="00825C3C" w:rsidRDefault="00C75DE1" w:rsidP="009C102D">
      <w:pPr>
        <w:pStyle w:val="ListParagraph"/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Roll Call</w:t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  <w:t>Gillis</w:t>
      </w:r>
    </w:p>
    <w:p w14:paraId="4995638A" w14:textId="77777777" w:rsidR="00C75DE1" w:rsidRPr="00825C3C" w:rsidRDefault="00C75DE1" w:rsidP="00C75DE1">
      <w:pPr>
        <w:pStyle w:val="ListParagraph"/>
        <w:rPr>
          <w:rFonts w:ascii="Cambria" w:hAnsi="Cambria"/>
          <w:sz w:val="20"/>
          <w:szCs w:val="20"/>
        </w:rPr>
      </w:pPr>
    </w:p>
    <w:p w14:paraId="12B51FE6" w14:textId="40221748" w:rsidR="00C75DE1" w:rsidRPr="00825C3C" w:rsidRDefault="00C75DE1" w:rsidP="009C102D">
      <w:pPr>
        <w:pStyle w:val="ListParagraph"/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Welcome/Overview of Events</w:t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  <w:t>Otero</w:t>
      </w:r>
    </w:p>
    <w:p w14:paraId="4B3EFF57" w14:textId="77777777" w:rsidR="00C75DE1" w:rsidRPr="00825C3C" w:rsidRDefault="00C75DE1" w:rsidP="00C75DE1">
      <w:pPr>
        <w:pStyle w:val="ListParagraph"/>
        <w:rPr>
          <w:rFonts w:ascii="Cambria" w:hAnsi="Cambria"/>
          <w:sz w:val="20"/>
          <w:szCs w:val="20"/>
        </w:rPr>
      </w:pPr>
    </w:p>
    <w:p w14:paraId="7E98E967" w14:textId="43373FD0" w:rsidR="00C75DE1" w:rsidRPr="00825C3C" w:rsidRDefault="00C75DE1" w:rsidP="009C102D">
      <w:pPr>
        <w:pStyle w:val="ListParagraph"/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 xml:space="preserve">Special Presentation:  Tampa </w:t>
      </w:r>
      <w:bookmarkStart w:id="0" w:name="_GoBack"/>
      <w:bookmarkEnd w:id="0"/>
      <w:r w:rsidRPr="00825C3C">
        <w:rPr>
          <w:rFonts w:ascii="Cambria" w:hAnsi="Cambria"/>
          <w:sz w:val="23"/>
          <w:szCs w:val="23"/>
        </w:rPr>
        <w:t>Sports Commission</w:t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  <w:t xml:space="preserve">Jason </w:t>
      </w:r>
      <w:proofErr w:type="spellStart"/>
      <w:r w:rsidRPr="00825C3C">
        <w:rPr>
          <w:rFonts w:ascii="Cambria" w:hAnsi="Cambria"/>
          <w:sz w:val="23"/>
          <w:szCs w:val="23"/>
        </w:rPr>
        <w:t>Aughey</w:t>
      </w:r>
      <w:proofErr w:type="spellEnd"/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</w:p>
    <w:p w14:paraId="161CEDAD" w14:textId="77777777" w:rsidR="00C75DE1" w:rsidRPr="00825C3C" w:rsidRDefault="00C75DE1" w:rsidP="00C75DE1">
      <w:pPr>
        <w:pStyle w:val="ListParagraph"/>
        <w:rPr>
          <w:rFonts w:ascii="Cambria" w:hAnsi="Cambria"/>
          <w:sz w:val="20"/>
          <w:szCs w:val="20"/>
        </w:rPr>
      </w:pPr>
    </w:p>
    <w:p w14:paraId="3997F849" w14:textId="090622AC" w:rsidR="00C75DE1" w:rsidRPr="00825C3C" w:rsidRDefault="00C75DE1" w:rsidP="009C102D">
      <w:pPr>
        <w:pStyle w:val="ListParagraph"/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 xml:space="preserve">Preview of Sunday’s Agenda </w:t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  <w:t>Otero</w:t>
      </w:r>
    </w:p>
    <w:p w14:paraId="2B0BFF05" w14:textId="77777777" w:rsidR="00C75DE1" w:rsidRPr="00825C3C" w:rsidRDefault="00C75DE1" w:rsidP="00C75DE1">
      <w:pPr>
        <w:pStyle w:val="ListParagraph"/>
        <w:rPr>
          <w:rFonts w:ascii="Cambria" w:hAnsi="Cambria"/>
          <w:sz w:val="20"/>
          <w:szCs w:val="20"/>
        </w:rPr>
      </w:pPr>
    </w:p>
    <w:p w14:paraId="1CB81FD7" w14:textId="4C3DC8FE" w:rsidR="00C75DE1" w:rsidRPr="00825C3C" w:rsidRDefault="00C75DE1" w:rsidP="009C102D">
      <w:pPr>
        <w:pStyle w:val="ListParagraph"/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Secretary’s Report</w:t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  <w:t>Gillis</w:t>
      </w:r>
    </w:p>
    <w:p w14:paraId="7954981B" w14:textId="6AF8D13D" w:rsidR="00C75DE1" w:rsidRPr="00825C3C" w:rsidRDefault="00C75DE1" w:rsidP="009C102D">
      <w:pPr>
        <w:ind w:left="720" w:firstLine="720"/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Preview of Minutes:</w:t>
      </w:r>
    </w:p>
    <w:p w14:paraId="66800EF6" w14:textId="22D02B73" w:rsidR="00C75DE1" w:rsidRPr="00825C3C" w:rsidRDefault="00C75DE1" w:rsidP="009C102D">
      <w:pPr>
        <w:pStyle w:val="ListParagraph"/>
        <w:numPr>
          <w:ilvl w:val="2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Pre-Conference BOD Meeting</w:t>
      </w:r>
    </w:p>
    <w:p w14:paraId="271F9C57" w14:textId="1A332FF2" w:rsidR="00C75DE1" w:rsidRPr="00825C3C" w:rsidRDefault="00C75DE1" w:rsidP="009C102D">
      <w:pPr>
        <w:pStyle w:val="ListParagraph"/>
        <w:numPr>
          <w:ilvl w:val="2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Post-Conference BOD Meeting</w:t>
      </w:r>
    </w:p>
    <w:p w14:paraId="38C32404" w14:textId="6FA5F64B" w:rsidR="00C75DE1" w:rsidRPr="00825C3C" w:rsidRDefault="00C75DE1" w:rsidP="009C102D">
      <w:pPr>
        <w:pStyle w:val="ListParagraph"/>
        <w:numPr>
          <w:ilvl w:val="2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Annual Meeting</w:t>
      </w:r>
    </w:p>
    <w:p w14:paraId="4CE6906F" w14:textId="6FEB6032" w:rsidR="00C75DE1" w:rsidRPr="00825C3C" w:rsidRDefault="00C75DE1" w:rsidP="00C75DE1">
      <w:pPr>
        <w:rPr>
          <w:rFonts w:ascii="Cambria" w:hAnsi="Cambria"/>
          <w:sz w:val="20"/>
          <w:szCs w:val="20"/>
        </w:rPr>
      </w:pPr>
    </w:p>
    <w:p w14:paraId="33D66017" w14:textId="5107D0DE" w:rsidR="00C75DE1" w:rsidRPr="00825C3C" w:rsidRDefault="00C75DE1" w:rsidP="009C102D">
      <w:pPr>
        <w:pStyle w:val="ListParagraph"/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 xml:space="preserve"> Treasurer’s Report/Budget Items</w:t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  <w:t>Peek</w:t>
      </w:r>
    </w:p>
    <w:p w14:paraId="33E4BB4D" w14:textId="64D0780A" w:rsidR="00C75DE1" w:rsidRPr="00825C3C" w:rsidRDefault="00C75DE1" w:rsidP="009C102D">
      <w:pPr>
        <w:pStyle w:val="ListParagraph"/>
        <w:numPr>
          <w:ilvl w:val="1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Corporate Credit Card Options</w:t>
      </w:r>
    </w:p>
    <w:p w14:paraId="2C99F9B7" w14:textId="72091C1A" w:rsidR="00C75DE1" w:rsidRPr="00825C3C" w:rsidRDefault="00C75DE1" w:rsidP="009C102D">
      <w:pPr>
        <w:pStyle w:val="ListParagraph"/>
        <w:numPr>
          <w:ilvl w:val="1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501</w:t>
      </w:r>
      <w:proofErr w:type="gramStart"/>
      <w:r w:rsidRPr="00825C3C">
        <w:rPr>
          <w:rFonts w:ascii="Cambria" w:hAnsi="Cambria"/>
          <w:sz w:val="23"/>
          <w:szCs w:val="23"/>
        </w:rPr>
        <w:t>c(</w:t>
      </w:r>
      <w:proofErr w:type="gramEnd"/>
      <w:r w:rsidRPr="00825C3C">
        <w:rPr>
          <w:rFonts w:ascii="Cambria" w:hAnsi="Cambria"/>
          <w:sz w:val="23"/>
          <w:szCs w:val="23"/>
        </w:rPr>
        <w:t>3) Status Update</w:t>
      </w:r>
    </w:p>
    <w:p w14:paraId="628804AF" w14:textId="50BF9E1E" w:rsidR="00C75DE1" w:rsidRPr="00825C3C" w:rsidRDefault="00C75DE1" w:rsidP="00C75DE1">
      <w:pPr>
        <w:rPr>
          <w:rFonts w:ascii="Cambria" w:hAnsi="Cambria"/>
          <w:sz w:val="20"/>
          <w:szCs w:val="23"/>
        </w:rPr>
      </w:pPr>
    </w:p>
    <w:p w14:paraId="6221D3CA" w14:textId="0597772B" w:rsidR="00C75DE1" w:rsidRPr="00825C3C" w:rsidRDefault="00C75DE1" w:rsidP="009C102D">
      <w:pPr>
        <w:pStyle w:val="ListParagraph"/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 xml:space="preserve"> Review of 2018 State Conference</w:t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  <w:t>Otero</w:t>
      </w:r>
    </w:p>
    <w:p w14:paraId="1EC36006" w14:textId="1C92FE51" w:rsidR="00C75DE1" w:rsidRPr="00825C3C" w:rsidRDefault="00C75DE1" w:rsidP="009C102D">
      <w:pPr>
        <w:pStyle w:val="ListParagraph"/>
        <w:numPr>
          <w:ilvl w:val="1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Conference Evaluations</w:t>
      </w:r>
    </w:p>
    <w:p w14:paraId="4E333DB8" w14:textId="67DB5BA6" w:rsidR="00C75DE1" w:rsidRPr="00825C3C" w:rsidRDefault="00C75DE1" w:rsidP="009C102D">
      <w:pPr>
        <w:pStyle w:val="ListParagraph"/>
        <w:numPr>
          <w:ilvl w:val="1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Room &amp; Logistic Issues</w:t>
      </w:r>
    </w:p>
    <w:p w14:paraId="6557D91A" w14:textId="58BC09D7" w:rsidR="00C75DE1" w:rsidRPr="00825C3C" w:rsidRDefault="00C75DE1" w:rsidP="009C102D">
      <w:pPr>
        <w:pStyle w:val="ListParagraph"/>
        <w:numPr>
          <w:ilvl w:val="1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Vendor Evaluations</w:t>
      </w:r>
    </w:p>
    <w:p w14:paraId="16FCFAD9" w14:textId="09B9C6A1" w:rsidR="00C75DE1" w:rsidRPr="00825C3C" w:rsidRDefault="00C75DE1" w:rsidP="00C75DE1">
      <w:pPr>
        <w:rPr>
          <w:rFonts w:ascii="Cambria" w:hAnsi="Cambria"/>
          <w:sz w:val="20"/>
          <w:szCs w:val="23"/>
        </w:rPr>
      </w:pPr>
    </w:p>
    <w:p w14:paraId="3705C3D7" w14:textId="47D7A809" w:rsidR="00C75DE1" w:rsidRPr="00825C3C" w:rsidRDefault="00C75DE1" w:rsidP="009C102D">
      <w:pPr>
        <w:pStyle w:val="ListParagraph"/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 xml:space="preserve"> Executive Director Remarks</w:t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proofErr w:type="spellStart"/>
      <w:r w:rsidRPr="00825C3C">
        <w:rPr>
          <w:rFonts w:ascii="Cambria" w:hAnsi="Cambria"/>
          <w:sz w:val="23"/>
          <w:szCs w:val="23"/>
        </w:rPr>
        <w:t>Balazs</w:t>
      </w:r>
      <w:proofErr w:type="spellEnd"/>
    </w:p>
    <w:p w14:paraId="37564BF8" w14:textId="6BE02BE9" w:rsidR="00C75DE1" w:rsidRPr="00825C3C" w:rsidRDefault="00C75DE1" w:rsidP="009C102D">
      <w:pPr>
        <w:pStyle w:val="ListParagraph"/>
        <w:numPr>
          <w:ilvl w:val="1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Future Conference Sites</w:t>
      </w:r>
    </w:p>
    <w:p w14:paraId="120178EB" w14:textId="59B8F94C" w:rsidR="00C75DE1" w:rsidRPr="00825C3C" w:rsidRDefault="00C75DE1" w:rsidP="009C102D">
      <w:pPr>
        <w:pStyle w:val="ListParagraph"/>
        <w:numPr>
          <w:ilvl w:val="1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Pop Manual Updates</w:t>
      </w:r>
    </w:p>
    <w:p w14:paraId="2840D119" w14:textId="5D46AC50" w:rsidR="00C75DE1" w:rsidRPr="00825C3C" w:rsidRDefault="00C75DE1" w:rsidP="009C102D">
      <w:pPr>
        <w:pStyle w:val="ListParagraph"/>
        <w:numPr>
          <w:ilvl w:val="1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NEDC Report</w:t>
      </w:r>
    </w:p>
    <w:p w14:paraId="7B4D56F2" w14:textId="261F7026" w:rsidR="00C75DE1" w:rsidRPr="00825C3C" w:rsidRDefault="00C75DE1" w:rsidP="00C75DE1">
      <w:pPr>
        <w:rPr>
          <w:rFonts w:ascii="Cambria" w:hAnsi="Cambria"/>
          <w:sz w:val="20"/>
          <w:szCs w:val="23"/>
        </w:rPr>
      </w:pPr>
    </w:p>
    <w:p w14:paraId="1F1E3580" w14:textId="25983BA9" w:rsidR="00C75DE1" w:rsidRPr="00825C3C" w:rsidRDefault="00C75DE1" w:rsidP="009C102D">
      <w:pPr>
        <w:pStyle w:val="ListParagraph"/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 xml:space="preserve"> Old Business</w:t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  <w:t>Otero</w:t>
      </w:r>
    </w:p>
    <w:p w14:paraId="4CCE2DD9" w14:textId="3237DED5" w:rsidR="00C75DE1" w:rsidRDefault="00C75DE1" w:rsidP="00084C25">
      <w:pPr>
        <w:ind w:left="720" w:firstLine="720"/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 xml:space="preserve">Status of </w:t>
      </w:r>
      <w:r w:rsidR="00825C3C" w:rsidRPr="00825C3C">
        <w:rPr>
          <w:rFonts w:ascii="Cambria" w:hAnsi="Cambria"/>
          <w:sz w:val="23"/>
          <w:szCs w:val="23"/>
        </w:rPr>
        <w:t xml:space="preserve">FIAAA </w:t>
      </w:r>
      <w:r w:rsidRPr="00825C3C">
        <w:rPr>
          <w:rFonts w:ascii="Cambria" w:hAnsi="Cambria"/>
          <w:sz w:val="23"/>
          <w:szCs w:val="23"/>
        </w:rPr>
        <w:t>Website Server/Host</w:t>
      </w:r>
    </w:p>
    <w:p w14:paraId="246C5185" w14:textId="77777777" w:rsidR="00825C3C" w:rsidRPr="00825C3C" w:rsidRDefault="00825C3C" w:rsidP="00084C25">
      <w:pPr>
        <w:ind w:left="720" w:firstLine="720"/>
        <w:rPr>
          <w:rFonts w:ascii="Cambria" w:hAnsi="Cambria"/>
          <w:sz w:val="23"/>
          <w:szCs w:val="23"/>
        </w:rPr>
      </w:pPr>
    </w:p>
    <w:p w14:paraId="24065B4E" w14:textId="26FC303F" w:rsidR="00C75DE1" w:rsidRPr="00825C3C" w:rsidRDefault="00C75DE1" w:rsidP="009C102D">
      <w:pPr>
        <w:pStyle w:val="ListParagraph"/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 xml:space="preserve"> Awards Committee Items</w:t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  <w:t>Ch</w:t>
      </w:r>
      <w:r w:rsidR="00084C25" w:rsidRPr="00825C3C">
        <w:rPr>
          <w:rFonts w:ascii="Cambria" w:hAnsi="Cambria"/>
          <w:sz w:val="23"/>
          <w:szCs w:val="23"/>
        </w:rPr>
        <w:t>iles</w:t>
      </w:r>
      <w:r w:rsidRPr="00825C3C">
        <w:rPr>
          <w:rFonts w:ascii="Cambria" w:hAnsi="Cambria"/>
          <w:sz w:val="23"/>
          <w:szCs w:val="23"/>
        </w:rPr>
        <w:t xml:space="preserve"> </w:t>
      </w:r>
    </w:p>
    <w:p w14:paraId="4F682B88" w14:textId="589B207F" w:rsidR="00C75DE1" w:rsidRPr="00825C3C" w:rsidRDefault="00C75DE1" w:rsidP="009C102D">
      <w:pPr>
        <w:pStyle w:val="ListParagraph"/>
        <w:numPr>
          <w:ilvl w:val="1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lastRenderedPageBreak/>
        <w:t xml:space="preserve">Awards Banquet Restructure/Concerns </w:t>
      </w:r>
    </w:p>
    <w:p w14:paraId="523A9B9A" w14:textId="224E8591" w:rsidR="00C75DE1" w:rsidRPr="00825C3C" w:rsidRDefault="00C75DE1" w:rsidP="009C102D">
      <w:pPr>
        <w:pStyle w:val="ListParagraph"/>
        <w:numPr>
          <w:ilvl w:val="1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New Awards Design</w:t>
      </w:r>
    </w:p>
    <w:p w14:paraId="6497DDB8" w14:textId="4DE1C876" w:rsidR="00C75DE1" w:rsidRPr="00825C3C" w:rsidRDefault="00C75DE1" w:rsidP="00C75DE1">
      <w:pPr>
        <w:rPr>
          <w:rFonts w:ascii="Cambria" w:hAnsi="Cambria"/>
          <w:sz w:val="20"/>
          <w:szCs w:val="23"/>
        </w:rPr>
      </w:pPr>
    </w:p>
    <w:p w14:paraId="69D43859" w14:textId="09E6527D" w:rsidR="00C75DE1" w:rsidRPr="00825C3C" w:rsidRDefault="00C75DE1" w:rsidP="009C102D">
      <w:pPr>
        <w:pStyle w:val="ListParagraph"/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 xml:space="preserve"> 2019 Conference</w:t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  <w:t>Mayo</w:t>
      </w:r>
    </w:p>
    <w:p w14:paraId="63F737E9" w14:textId="6C2F8CCC" w:rsidR="00C75DE1" w:rsidRPr="00825C3C" w:rsidRDefault="00C75DE1" w:rsidP="009C102D">
      <w:pPr>
        <w:pStyle w:val="ListParagraph"/>
        <w:numPr>
          <w:ilvl w:val="1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Conference Theme/Ideas</w:t>
      </w:r>
    </w:p>
    <w:p w14:paraId="77396458" w14:textId="4E6C0F5D" w:rsidR="00C75DE1" w:rsidRPr="00825C3C" w:rsidRDefault="00C75DE1" w:rsidP="009C102D">
      <w:pPr>
        <w:pStyle w:val="ListParagraph"/>
        <w:numPr>
          <w:ilvl w:val="1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Vendor Space</w:t>
      </w:r>
    </w:p>
    <w:p w14:paraId="229642D8" w14:textId="7445F8D6" w:rsidR="00A173CE" w:rsidRPr="00825C3C" w:rsidRDefault="00A173CE" w:rsidP="009C102D">
      <w:pPr>
        <w:pStyle w:val="ListParagraph"/>
        <w:numPr>
          <w:ilvl w:val="1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FIAAA Backdrop</w:t>
      </w:r>
    </w:p>
    <w:p w14:paraId="214188BD" w14:textId="0F2F9881" w:rsidR="00C75DE1" w:rsidRPr="00825C3C" w:rsidRDefault="00C75DE1" w:rsidP="00C75DE1">
      <w:pPr>
        <w:rPr>
          <w:rFonts w:ascii="Cambria" w:hAnsi="Cambria"/>
          <w:sz w:val="20"/>
          <w:szCs w:val="23"/>
        </w:rPr>
      </w:pPr>
    </w:p>
    <w:p w14:paraId="2FFA4031" w14:textId="0C17D09B" w:rsidR="00C75DE1" w:rsidRPr="00825C3C" w:rsidRDefault="00C75DE1" w:rsidP="009C102D">
      <w:pPr>
        <w:pStyle w:val="ListParagraph"/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 xml:space="preserve"> Hall of Fame Update</w:t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proofErr w:type="spellStart"/>
      <w:r w:rsidRPr="00825C3C">
        <w:rPr>
          <w:rFonts w:ascii="Cambria" w:hAnsi="Cambria"/>
          <w:sz w:val="23"/>
          <w:szCs w:val="23"/>
        </w:rPr>
        <w:t>Drabczyk</w:t>
      </w:r>
      <w:proofErr w:type="spellEnd"/>
    </w:p>
    <w:p w14:paraId="08AA8595" w14:textId="328567DB" w:rsidR="00C75DE1" w:rsidRPr="00825C3C" w:rsidRDefault="00C75DE1" w:rsidP="00084C25">
      <w:pPr>
        <w:pStyle w:val="ListParagraph"/>
        <w:ind w:left="1440"/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Increase Nominations</w:t>
      </w:r>
    </w:p>
    <w:p w14:paraId="42EE05D7" w14:textId="33B42CFF" w:rsidR="00C75DE1" w:rsidRPr="00825C3C" w:rsidRDefault="00C75DE1" w:rsidP="00C75DE1">
      <w:pPr>
        <w:rPr>
          <w:rFonts w:ascii="Cambria" w:hAnsi="Cambria"/>
          <w:sz w:val="20"/>
          <w:szCs w:val="23"/>
        </w:rPr>
      </w:pPr>
    </w:p>
    <w:p w14:paraId="222F02BD" w14:textId="245E765D" w:rsidR="00C75DE1" w:rsidRPr="00825C3C" w:rsidRDefault="00C75DE1" w:rsidP="009C102D">
      <w:pPr>
        <w:pStyle w:val="ListParagraph"/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 xml:space="preserve"> Strategic Plan</w:t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  <w:t>Robinson</w:t>
      </w:r>
    </w:p>
    <w:p w14:paraId="56EF9EEE" w14:textId="4BD9347F" w:rsidR="00C75DE1" w:rsidRPr="00825C3C" w:rsidRDefault="00C75DE1" w:rsidP="009C102D">
      <w:pPr>
        <w:pStyle w:val="ListParagraph"/>
        <w:numPr>
          <w:ilvl w:val="1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Review of Existing</w:t>
      </w:r>
    </w:p>
    <w:p w14:paraId="66BFCA18" w14:textId="74537A02" w:rsidR="00C75DE1" w:rsidRPr="00825C3C" w:rsidRDefault="00C75DE1" w:rsidP="009C102D">
      <w:pPr>
        <w:pStyle w:val="ListParagraph"/>
        <w:numPr>
          <w:ilvl w:val="1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Initial Planning for 2019</w:t>
      </w:r>
    </w:p>
    <w:p w14:paraId="417C993C" w14:textId="278E28FA" w:rsidR="00C75DE1" w:rsidRPr="00825C3C" w:rsidRDefault="00C75DE1" w:rsidP="00C75DE1">
      <w:pPr>
        <w:rPr>
          <w:rFonts w:ascii="Cambria" w:hAnsi="Cambria"/>
          <w:sz w:val="20"/>
          <w:szCs w:val="23"/>
        </w:rPr>
      </w:pPr>
    </w:p>
    <w:p w14:paraId="789A8732" w14:textId="207E3C49" w:rsidR="00C75DE1" w:rsidRPr="00825C3C" w:rsidRDefault="00C75DE1" w:rsidP="009C102D">
      <w:pPr>
        <w:pStyle w:val="ListParagraph"/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 xml:space="preserve"> Leadership Training</w:t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  <w:t>Robinson</w:t>
      </w:r>
    </w:p>
    <w:p w14:paraId="25DB8859" w14:textId="3F6B51B5" w:rsidR="00C75DE1" w:rsidRPr="00825C3C" w:rsidRDefault="00C75DE1" w:rsidP="00C75DE1">
      <w:pPr>
        <w:rPr>
          <w:rFonts w:ascii="Cambria" w:hAnsi="Cambria"/>
          <w:sz w:val="20"/>
          <w:szCs w:val="23"/>
        </w:rPr>
      </w:pPr>
    </w:p>
    <w:p w14:paraId="76537515" w14:textId="77777777" w:rsidR="00C75DE1" w:rsidRPr="00825C3C" w:rsidRDefault="00C75DE1" w:rsidP="009C102D">
      <w:pPr>
        <w:pStyle w:val="ListParagraph"/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 xml:space="preserve"> 2019 Executive Board Meeting Location</w:t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  <w:t>Otero/Mayo</w:t>
      </w:r>
    </w:p>
    <w:p w14:paraId="7ABF937F" w14:textId="77777777" w:rsidR="00C75DE1" w:rsidRPr="00825C3C" w:rsidRDefault="00C75DE1" w:rsidP="00C75DE1">
      <w:pPr>
        <w:pStyle w:val="ListParagraph"/>
        <w:rPr>
          <w:rFonts w:ascii="Cambria" w:hAnsi="Cambria"/>
          <w:sz w:val="23"/>
          <w:szCs w:val="23"/>
        </w:rPr>
      </w:pPr>
    </w:p>
    <w:p w14:paraId="0FA86FF9" w14:textId="010A2A55" w:rsidR="00C75DE1" w:rsidRPr="00825C3C" w:rsidRDefault="00C75DE1" w:rsidP="009C102D">
      <w:pPr>
        <w:pStyle w:val="ListParagraph"/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 xml:space="preserve"> Review of Board Appointments</w:t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  <w:t>Otero</w:t>
      </w:r>
    </w:p>
    <w:p w14:paraId="3EACBDDC" w14:textId="77777777" w:rsidR="00C75DE1" w:rsidRPr="00825C3C" w:rsidRDefault="00C75DE1" w:rsidP="00C75DE1">
      <w:pPr>
        <w:pStyle w:val="ListParagraph"/>
        <w:rPr>
          <w:rFonts w:ascii="Cambria" w:hAnsi="Cambria"/>
          <w:sz w:val="20"/>
          <w:szCs w:val="23"/>
        </w:rPr>
      </w:pPr>
    </w:p>
    <w:p w14:paraId="577D050C" w14:textId="5FDAE80F" w:rsidR="00C75DE1" w:rsidRPr="00825C3C" w:rsidRDefault="00C75DE1" w:rsidP="009C102D">
      <w:pPr>
        <w:pStyle w:val="ListParagraph"/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Committee Assignments and Chairs</w:t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  <w:t>Otero</w:t>
      </w:r>
      <w:r w:rsidRPr="00825C3C">
        <w:rPr>
          <w:rFonts w:ascii="Cambria" w:hAnsi="Cambria"/>
          <w:sz w:val="23"/>
          <w:szCs w:val="23"/>
        </w:rPr>
        <w:tab/>
      </w:r>
    </w:p>
    <w:p w14:paraId="6C056B2D" w14:textId="0C9AAD76" w:rsidR="00C75DE1" w:rsidRPr="00825C3C" w:rsidRDefault="00C75DE1" w:rsidP="00084C25">
      <w:pPr>
        <w:pStyle w:val="ListParagraph"/>
        <w:ind w:left="1440"/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Review of Current Standing and Special Committees</w:t>
      </w:r>
    </w:p>
    <w:p w14:paraId="24FD3367" w14:textId="5DB85AA6" w:rsidR="00C75DE1" w:rsidRPr="00825C3C" w:rsidRDefault="00C75DE1" w:rsidP="00C75DE1">
      <w:pPr>
        <w:rPr>
          <w:rFonts w:ascii="Cambria" w:hAnsi="Cambria"/>
          <w:sz w:val="20"/>
          <w:szCs w:val="23"/>
        </w:rPr>
      </w:pPr>
    </w:p>
    <w:p w14:paraId="047A6C5F" w14:textId="56EB752E" w:rsidR="00C75DE1" w:rsidRPr="00825C3C" w:rsidRDefault="00C75DE1" w:rsidP="009C102D">
      <w:pPr>
        <w:pStyle w:val="ListParagraph"/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 xml:space="preserve"> September BOD Meeting Agenda Planning</w:t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</w:r>
      <w:r w:rsidRPr="00825C3C">
        <w:rPr>
          <w:rFonts w:ascii="Cambria" w:hAnsi="Cambria"/>
          <w:sz w:val="23"/>
          <w:szCs w:val="23"/>
        </w:rPr>
        <w:tab/>
        <w:t>Executive Board</w:t>
      </w:r>
    </w:p>
    <w:p w14:paraId="21FB3EBA" w14:textId="751F692C" w:rsidR="00C75DE1" w:rsidRPr="00825C3C" w:rsidRDefault="00C75DE1" w:rsidP="00C75DE1">
      <w:pPr>
        <w:rPr>
          <w:rFonts w:ascii="Cambria" w:hAnsi="Cambria"/>
          <w:sz w:val="20"/>
          <w:szCs w:val="23"/>
        </w:rPr>
      </w:pPr>
    </w:p>
    <w:p w14:paraId="5112BFCF" w14:textId="7846B6E6" w:rsidR="00C75DE1" w:rsidRPr="00825C3C" w:rsidRDefault="00C75DE1" w:rsidP="009C102D">
      <w:pPr>
        <w:pStyle w:val="ListParagraph"/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 xml:space="preserve"> New Business</w:t>
      </w:r>
    </w:p>
    <w:p w14:paraId="16C85274" w14:textId="77881F5A" w:rsidR="00B075F8" w:rsidRPr="00825C3C" w:rsidRDefault="00B075F8" w:rsidP="009C102D">
      <w:pPr>
        <w:pStyle w:val="ListParagraph"/>
        <w:numPr>
          <w:ilvl w:val="1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FIAAA PO Box Location</w:t>
      </w:r>
    </w:p>
    <w:p w14:paraId="4BE38A84" w14:textId="466B7BE1" w:rsidR="00C75DE1" w:rsidRPr="00825C3C" w:rsidRDefault="00C75DE1" w:rsidP="009C102D">
      <w:pPr>
        <w:pStyle w:val="ListParagraph"/>
        <w:numPr>
          <w:ilvl w:val="1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Constitutional Changes</w:t>
      </w:r>
    </w:p>
    <w:p w14:paraId="6D881C9B" w14:textId="5912D386" w:rsidR="00C75DE1" w:rsidRPr="00825C3C" w:rsidRDefault="00C75DE1" w:rsidP="009C102D">
      <w:pPr>
        <w:pStyle w:val="ListParagraph"/>
        <w:numPr>
          <w:ilvl w:val="1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Mentoring Update</w:t>
      </w:r>
    </w:p>
    <w:p w14:paraId="42499452" w14:textId="24662E86" w:rsidR="00C75DE1" w:rsidRPr="00825C3C" w:rsidRDefault="00C75DE1" w:rsidP="009C102D">
      <w:pPr>
        <w:pStyle w:val="ListParagraph"/>
        <w:numPr>
          <w:ilvl w:val="1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Corporate &amp; Marketing Committee Update</w:t>
      </w:r>
    </w:p>
    <w:p w14:paraId="7F139C59" w14:textId="4D0CE27F" w:rsidR="00A173CE" w:rsidRPr="00825C3C" w:rsidRDefault="00A173CE" w:rsidP="009C102D">
      <w:pPr>
        <w:pStyle w:val="ListParagraph"/>
        <w:numPr>
          <w:ilvl w:val="1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Pop Manual/Handbook Updates</w:t>
      </w:r>
    </w:p>
    <w:p w14:paraId="0259EE45" w14:textId="1279D419" w:rsidR="007C0EAB" w:rsidRPr="00825C3C" w:rsidRDefault="007C0EAB" w:rsidP="009C102D">
      <w:pPr>
        <w:pStyle w:val="ListParagraph"/>
        <w:numPr>
          <w:ilvl w:val="1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Location of “For the Board” Items</w:t>
      </w:r>
    </w:p>
    <w:p w14:paraId="7697DAA5" w14:textId="4B09ABB4" w:rsidR="00A173CE" w:rsidRPr="00825C3C" w:rsidRDefault="00A173CE" w:rsidP="009C102D">
      <w:pPr>
        <w:pStyle w:val="ListParagraph"/>
        <w:numPr>
          <w:ilvl w:val="1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 xml:space="preserve">NIAAA Voting </w:t>
      </w:r>
      <w:r w:rsidR="007C0EAB" w:rsidRPr="00825C3C">
        <w:rPr>
          <w:rFonts w:ascii="Cambria" w:hAnsi="Cambria"/>
          <w:sz w:val="23"/>
          <w:szCs w:val="23"/>
        </w:rPr>
        <w:t>Delegates</w:t>
      </w:r>
    </w:p>
    <w:p w14:paraId="63DEBD28" w14:textId="59433B4A" w:rsidR="00A173CE" w:rsidRPr="00825C3C" w:rsidRDefault="00A173CE" w:rsidP="009C102D">
      <w:pPr>
        <w:pStyle w:val="ListParagraph"/>
        <w:numPr>
          <w:ilvl w:val="1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NADC 2020, Tampa, FL</w:t>
      </w:r>
    </w:p>
    <w:p w14:paraId="034671EF" w14:textId="082901BB" w:rsidR="00A173CE" w:rsidRPr="00825C3C" w:rsidRDefault="00A173CE" w:rsidP="009C102D">
      <w:pPr>
        <w:pStyle w:val="ListParagraph"/>
        <w:numPr>
          <w:ilvl w:val="1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>Executive Director Search</w:t>
      </w:r>
    </w:p>
    <w:p w14:paraId="28341643" w14:textId="79F38E2C" w:rsidR="00A173CE" w:rsidRPr="00825C3C" w:rsidRDefault="00A173CE" w:rsidP="00A173CE">
      <w:pPr>
        <w:rPr>
          <w:rFonts w:ascii="Cambria" w:hAnsi="Cambria"/>
          <w:sz w:val="20"/>
          <w:szCs w:val="23"/>
        </w:rPr>
      </w:pPr>
    </w:p>
    <w:p w14:paraId="0FA218E9" w14:textId="34D8384C" w:rsidR="00A173CE" w:rsidRDefault="00A173CE" w:rsidP="009C102D">
      <w:pPr>
        <w:pStyle w:val="ListParagraph"/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 xml:space="preserve">Future Meeting Dates </w:t>
      </w:r>
    </w:p>
    <w:p w14:paraId="4D1FE059" w14:textId="77777777" w:rsidR="00A173CE" w:rsidRPr="00825C3C" w:rsidRDefault="00A173CE" w:rsidP="009C102D">
      <w:pPr>
        <w:pStyle w:val="ListParagraph"/>
        <w:numPr>
          <w:ilvl w:val="1"/>
          <w:numId w:val="2"/>
        </w:numPr>
        <w:rPr>
          <w:rFonts w:ascii="Cambria" w:hAnsi="Cambria"/>
          <w:sz w:val="22"/>
          <w:szCs w:val="22"/>
        </w:rPr>
      </w:pPr>
      <w:r w:rsidRPr="00825C3C">
        <w:rPr>
          <w:rFonts w:ascii="Cambria" w:hAnsi="Cambria"/>
          <w:sz w:val="22"/>
          <w:szCs w:val="22"/>
        </w:rPr>
        <w:t>Fall BOD Meeting, September 15-16, 2018 (Orlando Lakeside Marriott)</w:t>
      </w:r>
    </w:p>
    <w:p w14:paraId="5AEE9318" w14:textId="77777777" w:rsidR="00A173CE" w:rsidRPr="00825C3C" w:rsidRDefault="00A173CE" w:rsidP="009C102D">
      <w:pPr>
        <w:pStyle w:val="ListParagraph"/>
        <w:numPr>
          <w:ilvl w:val="1"/>
          <w:numId w:val="2"/>
        </w:numPr>
        <w:rPr>
          <w:rFonts w:ascii="Cambria" w:hAnsi="Cambria"/>
          <w:sz w:val="22"/>
          <w:szCs w:val="22"/>
        </w:rPr>
      </w:pPr>
      <w:r w:rsidRPr="00825C3C">
        <w:rPr>
          <w:rFonts w:ascii="Cambria" w:hAnsi="Cambria"/>
          <w:sz w:val="22"/>
          <w:szCs w:val="22"/>
        </w:rPr>
        <w:t>NADC, December 15-18, 2018 (San Antonio, TX)</w:t>
      </w:r>
    </w:p>
    <w:p w14:paraId="0D8DD49E" w14:textId="77777777" w:rsidR="00A173CE" w:rsidRPr="00825C3C" w:rsidRDefault="00A173CE" w:rsidP="009C102D">
      <w:pPr>
        <w:pStyle w:val="ListParagraph"/>
        <w:numPr>
          <w:ilvl w:val="1"/>
          <w:numId w:val="2"/>
        </w:numPr>
        <w:rPr>
          <w:rFonts w:ascii="Cambria" w:hAnsi="Cambria"/>
          <w:sz w:val="22"/>
          <w:szCs w:val="22"/>
        </w:rPr>
      </w:pPr>
      <w:r w:rsidRPr="00825C3C">
        <w:rPr>
          <w:rFonts w:ascii="Cambria" w:hAnsi="Cambria"/>
          <w:sz w:val="22"/>
          <w:szCs w:val="22"/>
        </w:rPr>
        <w:t>Winter BOD Meeting, January 19-20, 2019 (Orlando Lakeside Marriott)</w:t>
      </w:r>
    </w:p>
    <w:p w14:paraId="15225D29" w14:textId="625CA45E" w:rsidR="00A173CE" w:rsidRPr="00825C3C" w:rsidRDefault="00A173CE" w:rsidP="009C102D">
      <w:pPr>
        <w:pStyle w:val="ListParagraph"/>
        <w:numPr>
          <w:ilvl w:val="1"/>
          <w:numId w:val="2"/>
        </w:numPr>
        <w:rPr>
          <w:rFonts w:ascii="Cambria" w:hAnsi="Cambria"/>
          <w:sz w:val="22"/>
          <w:szCs w:val="22"/>
        </w:rPr>
      </w:pPr>
      <w:r w:rsidRPr="00825C3C">
        <w:rPr>
          <w:rFonts w:ascii="Cambria" w:hAnsi="Cambria"/>
          <w:sz w:val="22"/>
          <w:szCs w:val="22"/>
        </w:rPr>
        <w:t>41st Annual FIAAA State Conference, May 3-6, 2019 (Orlando Lakeside Marriott)</w:t>
      </w:r>
    </w:p>
    <w:p w14:paraId="171A8603" w14:textId="1F9CD279" w:rsidR="00A173CE" w:rsidRPr="00825C3C" w:rsidRDefault="00A173CE" w:rsidP="00A173CE">
      <w:pPr>
        <w:rPr>
          <w:rFonts w:ascii="Cambria" w:hAnsi="Cambria"/>
          <w:sz w:val="23"/>
          <w:szCs w:val="23"/>
        </w:rPr>
      </w:pPr>
    </w:p>
    <w:p w14:paraId="5E432846" w14:textId="40A756E9" w:rsidR="00A173CE" w:rsidRPr="00825C3C" w:rsidRDefault="00A173CE" w:rsidP="009C102D">
      <w:pPr>
        <w:pStyle w:val="ListParagraph"/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825C3C">
        <w:rPr>
          <w:rFonts w:ascii="Cambria" w:hAnsi="Cambria"/>
          <w:sz w:val="23"/>
          <w:szCs w:val="23"/>
        </w:rPr>
        <w:t xml:space="preserve"> Adjourn</w:t>
      </w:r>
    </w:p>
    <w:sectPr w:rsidR="00A173CE" w:rsidRPr="00825C3C" w:rsidSect="009C102D">
      <w:headerReference w:type="default" r:id="rId7"/>
      <w:footerReference w:type="default" r:id="rId8"/>
      <w:pgSz w:w="12240" w:h="15840"/>
      <w:pgMar w:top="1152" w:right="720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DD0F0" w14:textId="77777777" w:rsidR="00362350" w:rsidRDefault="00362350" w:rsidP="00334551">
      <w:r>
        <w:separator/>
      </w:r>
    </w:p>
  </w:endnote>
  <w:endnote w:type="continuationSeparator" w:id="0">
    <w:p w14:paraId="3F1545D2" w14:textId="77777777" w:rsidR="00362350" w:rsidRDefault="00362350" w:rsidP="0033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77F0A" w14:textId="77777777" w:rsidR="006052FD" w:rsidRPr="00231FB9" w:rsidRDefault="00231FB9">
    <w:pPr>
      <w:pStyle w:val="Footer"/>
      <w:rPr>
        <w:rFonts w:ascii="Cambria" w:hAnsi="Cambria"/>
        <w:sz w:val="18"/>
        <w:szCs w:val="18"/>
      </w:rPr>
    </w:pPr>
    <w:r w:rsidRPr="00231FB9">
      <w:rPr>
        <w:rFonts w:ascii="Cambria" w:hAnsi="Cambria"/>
        <w:sz w:val="18"/>
        <w:szCs w:val="18"/>
      </w:rPr>
      <w:t xml:space="preserve">Ron </w:t>
    </w:r>
    <w:proofErr w:type="spellStart"/>
    <w:r w:rsidRPr="00231FB9">
      <w:rPr>
        <w:rFonts w:ascii="Cambria" w:hAnsi="Cambria"/>
        <w:sz w:val="18"/>
        <w:szCs w:val="18"/>
      </w:rPr>
      <w:t>Balazs</w:t>
    </w:r>
    <w:proofErr w:type="spellEnd"/>
    <w:r w:rsidRPr="00231FB9">
      <w:rPr>
        <w:rFonts w:ascii="Cambria" w:hAnsi="Cambria"/>
        <w:sz w:val="18"/>
        <w:szCs w:val="18"/>
      </w:rPr>
      <w:t>, CAA</w:t>
    </w:r>
    <w:r w:rsidRPr="00231FB9">
      <w:rPr>
        <w:rFonts w:ascii="Cambria" w:hAnsi="Cambria"/>
        <w:sz w:val="18"/>
        <w:szCs w:val="18"/>
      </w:rPr>
      <w:tab/>
      <w:t>5200 NW 43</w:t>
    </w:r>
    <w:r w:rsidRPr="00231FB9">
      <w:rPr>
        <w:rFonts w:ascii="Cambria" w:hAnsi="Cambria"/>
        <w:sz w:val="18"/>
        <w:szCs w:val="18"/>
        <w:vertAlign w:val="superscript"/>
      </w:rPr>
      <w:t>rd</w:t>
    </w:r>
    <w:r w:rsidRPr="00231FB9">
      <w:rPr>
        <w:rFonts w:ascii="Cambria" w:hAnsi="Cambria"/>
        <w:sz w:val="18"/>
        <w:szCs w:val="18"/>
      </w:rPr>
      <w:t xml:space="preserve"> St., Suite 102-192</w:t>
    </w:r>
    <w:r w:rsidRPr="00231FB9">
      <w:rPr>
        <w:rFonts w:ascii="Cambria" w:hAnsi="Cambria"/>
        <w:sz w:val="18"/>
        <w:szCs w:val="18"/>
      </w:rPr>
      <w:tab/>
      <w:t>Lauren Otero, CMAA</w:t>
    </w:r>
  </w:p>
  <w:p w14:paraId="37577F0B" w14:textId="3AE9A9D8" w:rsidR="00231FB9" w:rsidRPr="00231FB9" w:rsidRDefault="00231FB9">
    <w:pPr>
      <w:pStyle w:val="Footer"/>
      <w:rPr>
        <w:rFonts w:ascii="Cambria" w:hAnsi="Cambria"/>
        <w:sz w:val="18"/>
        <w:szCs w:val="18"/>
      </w:rPr>
    </w:pPr>
    <w:r w:rsidRPr="00231FB9">
      <w:rPr>
        <w:rFonts w:ascii="Cambria" w:hAnsi="Cambria"/>
        <w:sz w:val="18"/>
        <w:szCs w:val="18"/>
      </w:rPr>
      <w:t>Executive Director</w:t>
    </w:r>
    <w:r w:rsidRPr="00231FB9">
      <w:rPr>
        <w:rFonts w:ascii="Cambria" w:hAnsi="Cambria"/>
        <w:sz w:val="18"/>
        <w:szCs w:val="18"/>
      </w:rPr>
      <w:tab/>
      <w:t>Gain</w:t>
    </w:r>
    <w:r w:rsidR="0073518D">
      <w:rPr>
        <w:rFonts w:ascii="Cambria" w:hAnsi="Cambria"/>
        <w:sz w:val="18"/>
        <w:szCs w:val="18"/>
      </w:rPr>
      <w:t>esville, FL 32606</w:t>
    </w:r>
    <w:r w:rsidR="0073518D">
      <w:rPr>
        <w:rFonts w:ascii="Cambria" w:hAnsi="Cambria"/>
        <w:sz w:val="18"/>
        <w:szCs w:val="18"/>
      </w:rPr>
      <w:tab/>
      <w:t>President</w:t>
    </w:r>
  </w:p>
  <w:p w14:paraId="37577F0C" w14:textId="77777777" w:rsidR="00231FB9" w:rsidRPr="00231FB9" w:rsidRDefault="00231FB9">
    <w:pPr>
      <w:pStyle w:val="Footer"/>
      <w:rPr>
        <w:rFonts w:ascii="Cambria" w:hAnsi="Cambria"/>
        <w:sz w:val="18"/>
        <w:szCs w:val="18"/>
      </w:rPr>
    </w:pPr>
    <w:r w:rsidRPr="00231FB9">
      <w:rPr>
        <w:rFonts w:ascii="Cambria" w:hAnsi="Cambria"/>
        <w:sz w:val="18"/>
        <w:szCs w:val="18"/>
      </w:rPr>
      <w:tab/>
      <w:t>www.FIAAA.org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000D5" w14:textId="77777777" w:rsidR="00362350" w:rsidRDefault="00362350" w:rsidP="00334551">
      <w:r>
        <w:separator/>
      </w:r>
    </w:p>
  </w:footnote>
  <w:footnote w:type="continuationSeparator" w:id="0">
    <w:p w14:paraId="33444CD2" w14:textId="77777777" w:rsidR="00362350" w:rsidRDefault="00362350" w:rsidP="00334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77F09" w14:textId="77777777" w:rsidR="00334551" w:rsidRDefault="00334551" w:rsidP="00A173CE">
    <w:pPr>
      <w:pStyle w:val="Header"/>
      <w:jc w:val="center"/>
    </w:pPr>
    <w:r>
      <w:rPr>
        <w:noProof/>
      </w:rPr>
      <w:drawing>
        <wp:inline distT="0" distB="0" distL="0" distR="0" wp14:anchorId="37577F0D" wp14:editId="310CA1B1">
          <wp:extent cx="6153150" cy="1162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AAA Logo with Wording (FINAL for WEB &amp; PRINT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0E9"/>
    <w:multiLevelType w:val="hybridMultilevel"/>
    <w:tmpl w:val="D06AF300"/>
    <w:lvl w:ilvl="0" w:tplc="3306B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92AD2"/>
    <w:multiLevelType w:val="hybridMultilevel"/>
    <w:tmpl w:val="D06AF300"/>
    <w:lvl w:ilvl="0" w:tplc="3306B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51"/>
    <w:rsid w:val="00083D36"/>
    <w:rsid w:val="00084C25"/>
    <w:rsid w:val="0009155B"/>
    <w:rsid w:val="00141BB1"/>
    <w:rsid w:val="00214B34"/>
    <w:rsid w:val="00231FB9"/>
    <w:rsid w:val="00334551"/>
    <w:rsid w:val="00362350"/>
    <w:rsid w:val="003F141C"/>
    <w:rsid w:val="00492C60"/>
    <w:rsid w:val="006052FD"/>
    <w:rsid w:val="0073518D"/>
    <w:rsid w:val="007C0EAB"/>
    <w:rsid w:val="00825C3C"/>
    <w:rsid w:val="009C102D"/>
    <w:rsid w:val="00A173CE"/>
    <w:rsid w:val="00B028C3"/>
    <w:rsid w:val="00B075F8"/>
    <w:rsid w:val="00B512F3"/>
    <w:rsid w:val="00C612CD"/>
    <w:rsid w:val="00C75DE1"/>
    <w:rsid w:val="00CA7951"/>
    <w:rsid w:val="00DF6471"/>
    <w:rsid w:val="00E63F89"/>
    <w:rsid w:val="00E70395"/>
    <w:rsid w:val="19CA8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77F04"/>
  <w15:chartTrackingRefBased/>
  <w15:docId w15:val="{A0CC34C0-FEDF-4AFC-BA00-7596AEB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8C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551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34551"/>
  </w:style>
  <w:style w:type="paragraph" w:styleId="Footer">
    <w:name w:val="footer"/>
    <w:basedOn w:val="Normal"/>
    <w:link w:val="FooterChar"/>
    <w:uiPriority w:val="99"/>
    <w:unhideWhenUsed/>
    <w:rsid w:val="00334551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34551"/>
  </w:style>
  <w:style w:type="character" w:styleId="Hyperlink">
    <w:name w:val="Hyperlink"/>
    <w:basedOn w:val="DefaultParagraphFont"/>
    <w:uiPriority w:val="99"/>
    <w:unhideWhenUsed/>
    <w:rsid w:val="006052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F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F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5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Otero</dc:creator>
  <cp:keywords/>
  <dc:description/>
  <cp:lastModifiedBy>Lauren Otero</cp:lastModifiedBy>
  <cp:revision>3</cp:revision>
  <cp:lastPrinted>2018-02-12T19:15:00Z</cp:lastPrinted>
  <dcterms:created xsi:type="dcterms:W3CDTF">2018-07-13T21:29:00Z</dcterms:created>
  <dcterms:modified xsi:type="dcterms:W3CDTF">2018-07-13T21:30:00Z</dcterms:modified>
</cp:coreProperties>
</file>